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7918" w14:textId="26D9B5AA" w:rsidR="00517E37" w:rsidRDefault="00356557">
      <w:r w:rsidRPr="00517E37">
        <w:rPr>
          <w:noProof/>
        </w:rPr>
        <w:drawing>
          <wp:anchor distT="0" distB="0" distL="114300" distR="114300" simplePos="0" relativeHeight="251658242" behindDoc="1" locked="0" layoutInCell="1" allowOverlap="1" wp14:anchorId="799246CB" wp14:editId="4CBBB88B">
            <wp:simplePos x="0" y="0"/>
            <wp:positionH relativeFrom="page">
              <wp:posOffset>-4373880</wp:posOffset>
            </wp:positionH>
            <wp:positionV relativeFrom="page">
              <wp:posOffset>160020</wp:posOffset>
            </wp:positionV>
            <wp:extent cx="14980920" cy="7559675"/>
            <wp:effectExtent l="0" t="0" r="0" b="317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1565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B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82FF62" wp14:editId="27985992">
                <wp:simplePos x="0" y="0"/>
                <wp:positionH relativeFrom="column">
                  <wp:posOffset>261620</wp:posOffset>
                </wp:positionH>
                <wp:positionV relativeFrom="paragraph">
                  <wp:posOffset>177165</wp:posOffset>
                </wp:positionV>
                <wp:extent cx="5967095" cy="19494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095" cy="194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D1A7EC" w14:textId="10CA1EF7" w:rsidR="00517E37" w:rsidRPr="00EA2BFA" w:rsidRDefault="00517E37" w:rsidP="00517E37">
                            <w:pPr>
                              <w:pStyle w:val="PINKHEADS"/>
                              <w:rPr>
                                <w:cap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A2BFA">
                              <w:rPr>
                                <w:caps/>
                                <w:color w:val="FFFFFF" w:themeColor="background1"/>
                                <w:sz w:val="72"/>
                                <w:szCs w:val="72"/>
                              </w:rPr>
                              <w:t>Pre-Assessment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2FF62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20.6pt;margin-top:13.95pt;width:469.85pt;height:1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" filled="f" stroked="f" strokeweight=".5pt">
                <v:textbox>
                  <w:txbxContent>
                    <w:p w14:paraId="14D1A7EC" w14:textId="10CA1EF7" w:rsidR="00517E37" w:rsidRPr="00EA2BFA" w:rsidRDefault="00517E37" w:rsidP="00517E37">
                      <w:pPr>
                        <w:pStyle w:val="PINKHEADS"/>
                        <w:rPr>
                          <w:caps/>
                          <w:color w:val="FFFFFF" w:themeColor="background1"/>
                          <w:sz w:val="72"/>
                          <w:szCs w:val="72"/>
                        </w:rPr>
                      </w:pPr>
                      <w:r w:rsidRPr="00EA2BFA">
                        <w:rPr>
                          <w:caps/>
                          <w:color w:val="FFFFFF" w:themeColor="background1"/>
                          <w:sz w:val="72"/>
                          <w:szCs w:val="72"/>
                        </w:rPr>
                        <w:t>Pre-Assessment Checklist</w:t>
                      </w:r>
                    </w:p>
                  </w:txbxContent>
                </v:textbox>
              </v:shape>
            </w:pict>
          </mc:Fallback>
        </mc:AlternateContent>
      </w:r>
      <w:r w:rsidR="00EA2BFA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B727A19" wp14:editId="75AAA57E">
                <wp:simplePos x="0" y="0"/>
                <wp:positionH relativeFrom="column">
                  <wp:posOffset>6886575</wp:posOffset>
                </wp:positionH>
                <wp:positionV relativeFrom="paragraph">
                  <wp:posOffset>177566</wp:posOffset>
                </wp:positionV>
                <wp:extent cx="2373630" cy="141097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3630" cy="1410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4E9B2" w14:textId="6D876613" w:rsidR="00EA2BFA" w:rsidRDefault="00EA2BFA" w:rsidP="00EA2BFA">
                            <w:pPr>
                              <w:jc w:val="right"/>
                            </w:pPr>
                            <w:r w:rsidRPr="00EA2BFA">
                              <w:rPr>
                                <w:noProof/>
                              </w:rPr>
                              <w:drawing>
                                <wp:inline distT="0" distB="0" distL="0" distR="0" wp14:anchorId="7E63C8C1" wp14:editId="24B6066A">
                                  <wp:extent cx="1413164" cy="684151"/>
                                  <wp:effectExtent l="0" t="0" r="0" b="190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454" cy="6886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A2BFA">
                              <w:rPr>
                                <w:noProof/>
                              </w:rPr>
                              <w:drawing>
                                <wp:inline distT="0" distB="0" distL="0" distR="0" wp14:anchorId="34204912" wp14:editId="1CF8A63F">
                                  <wp:extent cx="1778000" cy="16002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800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27A19" id="Text Box 61" o:spid="_x0000_s1027" type="#_x0000_t202" style="position:absolute;margin-left:542.25pt;margin-top:14pt;width:186.9pt;height:111.1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" filled="f" stroked="f" strokeweight=".5pt">
                <v:textbox>
                  <w:txbxContent>
                    <w:p w14:paraId="4B94E9B2" w14:textId="6D876613" w:rsidR="00EA2BFA" w:rsidRDefault="00EA2BFA" w:rsidP="00EA2BFA">
                      <w:pPr>
                        <w:jc w:val="right"/>
                      </w:pPr>
                      <w:r w:rsidRPr="00EA2BFA">
                        <w:rPr>
                          <w:noProof/>
                        </w:rPr>
                        <w:drawing>
                          <wp:inline distT="0" distB="0" distL="0" distR="0" wp14:anchorId="7E63C8C1" wp14:editId="24B6066A">
                            <wp:extent cx="1413164" cy="684151"/>
                            <wp:effectExtent l="0" t="0" r="0" b="190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454" cy="6886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A2BFA">
                        <w:rPr>
                          <w:noProof/>
                        </w:rPr>
                        <w:drawing>
                          <wp:inline distT="0" distB="0" distL="0" distR="0" wp14:anchorId="34204912" wp14:editId="1CF8A63F">
                            <wp:extent cx="1778000" cy="160020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8000" cy="1600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dt>
      <w:sdtPr>
        <w:id w:val="-1724907994"/>
        <w:docPartObj>
          <w:docPartGallery w:val="Cover Pages"/>
          <w:docPartUnique/>
        </w:docPartObj>
      </w:sdtPr>
      <w:sdtContent>
        <w:p w14:paraId="662519FF" w14:textId="0C22887E" w:rsidR="006000F5" w:rsidRDefault="006000F5"/>
        <w:p w14:paraId="7566E761" w14:textId="37ED54C4" w:rsidR="00B12BE6" w:rsidRPr="004E1003" w:rsidRDefault="00EA2BFA" w:rsidP="004E1003">
          <w:pPr>
            <w:spacing w:after="16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9C04F39" wp14:editId="3E85DFB6">
                    <wp:simplePos x="0" y="0"/>
                    <wp:positionH relativeFrom="column">
                      <wp:posOffset>259715</wp:posOffset>
                    </wp:positionH>
                    <wp:positionV relativeFrom="paragraph">
                      <wp:posOffset>3622675</wp:posOffset>
                    </wp:positionV>
                    <wp:extent cx="6031230" cy="1539240"/>
                    <wp:effectExtent l="0" t="0" r="0" b="3810"/>
                    <wp:wrapNone/>
                    <wp:docPr id="55" name="Text Box 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31230" cy="153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AA48A1" w14:textId="136CCD38" w:rsidR="0027635E" w:rsidRDefault="0027635E" w:rsidP="0027635E">
                                <w:pPr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We have designed our Green Check checklist to help get you </w:t>
                                </w:r>
                                <w:r w:rsidR="00A73B5F">
                                  <w:rPr>
                                    <w:sz w:val="32"/>
                                    <w:szCs w:val="32"/>
                                  </w:rPr>
                                  <w:t xml:space="preserve">start your sustainability </w:t>
                                </w:r>
                                <w:proofErr w:type="gramStart"/>
                                <w:r w:rsidR="00A73B5F">
                                  <w:rPr>
                                    <w:sz w:val="32"/>
                                    <w:szCs w:val="32"/>
                                  </w:rPr>
                                  <w:t>journey</w:t>
                                </w:r>
                                <w:proofErr w:type="gramEnd"/>
                              </w:p>
                              <w:p w14:paraId="0BD5FB3E" w14:textId="0AC14CC1" w:rsidR="00517E37" w:rsidRPr="00517E37" w:rsidRDefault="00517E37" w:rsidP="006A146D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9C04F39" id="Text Box 55" o:spid="_x0000_s1028" type="#_x0000_t202" style="position:absolute;margin-left:20.45pt;margin-top:285.25pt;width:474.9pt;height:121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" filled="f" stroked="f" strokeweight=".5pt">
                    <v:textbox>
                      <w:txbxContent>
                        <w:p w14:paraId="34AA48A1" w14:textId="136CCD38" w:rsidR="0027635E" w:rsidRDefault="0027635E" w:rsidP="0027635E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We have designed our Green Check checklist to help get you </w:t>
                          </w:r>
                          <w:r w:rsidR="00A73B5F">
                            <w:rPr>
                              <w:sz w:val="32"/>
                              <w:szCs w:val="32"/>
                            </w:rPr>
                            <w:t xml:space="preserve">start your sustainability </w:t>
                          </w:r>
                          <w:proofErr w:type="gramStart"/>
                          <w:r w:rsidR="00A73B5F">
                            <w:rPr>
                              <w:sz w:val="32"/>
                              <w:szCs w:val="32"/>
                            </w:rPr>
                            <w:t>journey</w:t>
                          </w:r>
                          <w:proofErr w:type="gramEnd"/>
                        </w:p>
                        <w:p w14:paraId="0BD5FB3E" w14:textId="0AC14CC1" w:rsidR="00517E37" w:rsidRPr="00517E37" w:rsidRDefault="00517E37" w:rsidP="006A146D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6000F5">
            <w:br w:type="page"/>
          </w:r>
        </w:p>
      </w:sdtContent>
    </w:sdt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508"/>
        <w:gridCol w:w="567"/>
        <w:gridCol w:w="6951"/>
      </w:tblGrid>
      <w:tr w:rsidR="00373CE3" w14:paraId="521BFF29" w14:textId="77777777" w:rsidTr="004341DF">
        <w:trPr>
          <w:trHeight w:val="456"/>
        </w:trPr>
        <w:tc>
          <w:tcPr>
            <w:tcW w:w="7508" w:type="dxa"/>
          </w:tcPr>
          <w:p w14:paraId="606E50FF" w14:textId="4498017D" w:rsidR="00373CE3" w:rsidRDefault="00373CE3" w:rsidP="00373CE3">
            <w:pPr>
              <w:pStyle w:val="GREENHEADS"/>
              <w:spacing w:after="0"/>
            </w:pPr>
            <w:r w:rsidRPr="00D37E02">
              <w:lastRenderedPageBreak/>
              <w:t xml:space="preserve">Completing your </w:t>
            </w:r>
            <w:r>
              <w:t>checklist</w:t>
            </w:r>
          </w:p>
        </w:tc>
        <w:tc>
          <w:tcPr>
            <w:tcW w:w="567" w:type="dxa"/>
          </w:tcPr>
          <w:p w14:paraId="03263A2E" w14:textId="77777777" w:rsidR="00373CE3" w:rsidRDefault="00373CE3" w:rsidP="00373CE3"/>
        </w:tc>
        <w:tc>
          <w:tcPr>
            <w:tcW w:w="6951" w:type="dxa"/>
            <w:tcBorders>
              <w:bottom w:val="single" w:sz="4" w:space="0" w:color="auto"/>
            </w:tcBorders>
          </w:tcPr>
          <w:p w14:paraId="6C92ADA2" w14:textId="7854E81E" w:rsidR="00373CE3" w:rsidRDefault="00373CE3" w:rsidP="00373CE3">
            <w:pPr>
              <w:pStyle w:val="BODY"/>
              <w:spacing w:after="0"/>
            </w:pPr>
          </w:p>
        </w:tc>
      </w:tr>
      <w:tr w:rsidR="00373CE3" w14:paraId="241EA3F1" w14:textId="77777777" w:rsidTr="004341DF">
        <w:tc>
          <w:tcPr>
            <w:tcW w:w="7508" w:type="dxa"/>
          </w:tcPr>
          <w:p w14:paraId="56CA3064" w14:textId="50099E88" w:rsidR="00373CE3" w:rsidRPr="006A146D" w:rsidRDefault="00373CE3" w:rsidP="00373CE3">
            <w:pPr>
              <w:pStyle w:val="BODY"/>
              <w:rPr>
                <w:rFonts w:cstheme="minorHAnsi"/>
                <w:color w:val="000000" w:themeColor="text1"/>
                <w:szCs w:val="24"/>
              </w:rPr>
            </w:pPr>
            <w:r w:rsidRPr="006A146D">
              <w:rPr>
                <w:rFonts w:cstheme="minorHAnsi"/>
                <w:color w:val="000000" w:themeColor="text1"/>
                <w:szCs w:val="24"/>
              </w:rPr>
              <w:t xml:space="preserve">This checklist is designed to help review where you are with each of the suggested measures and identify those that are already in place. </w:t>
            </w:r>
          </w:p>
          <w:p w14:paraId="25AF59A7" w14:textId="1C13A24C" w:rsidR="00373CE3" w:rsidRPr="006A146D" w:rsidRDefault="00373CE3" w:rsidP="00373CE3">
            <w:pPr>
              <w:pStyle w:val="BODY"/>
              <w:rPr>
                <w:rFonts w:cstheme="minorHAnsi"/>
                <w:color w:val="000000" w:themeColor="text1"/>
                <w:szCs w:val="24"/>
              </w:rPr>
            </w:pPr>
            <w:r w:rsidRPr="006A146D">
              <w:rPr>
                <w:rFonts w:cstheme="minorHAnsi"/>
                <w:color w:val="000000" w:themeColor="text1"/>
                <w:szCs w:val="24"/>
              </w:rPr>
              <w:t xml:space="preserve">The checklist can also be used as an action plan for you and your team to monitor and record your progress. </w:t>
            </w:r>
          </w:p>
          <w:p w14:paraId="6F672792" w14:textId="3845FDC0" w:rsidR="00373CE3" w:rsidRDefault="00373CE3" w:rsidP="00373CE3"/>
        </w:tc>
        <w:tc>
          <w:tcPr>
            <w:tcW w:w="567" w:type="dxa"/>
            <w:tcBorders>
              <w:right w:val="single" w:sz="4" w:space="0" w:color="auto"/>
            </w:tcBorders>
          </w:tcPr>
          <w:p w14:paraId="6366051F" w14:textId="77777777" w:rsidR="00373CE3" w:rsidRDefault="00373CE3"/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6BEA" w14:textId="77777777" w:rsidR="00373CE3" w:rsidRPr="004E1003" w:rsidRDefault="00373CE3" w:rsidP="00373CE3">
            <w:pPr>
              <w:pStyle w:val="BODY"/>
              <w:spacing w:after="120"/>
              <w:rPr>
                <w:b/>
                <w:bCs/>
              </w:rPr>
            </w:pPr>
            <w:r w:rsidRPr="004E1003">
              <w:rPr>
                <w:b/>
                <w:bCs/>
              </w:rPr>
              <w:t>GLOSSARY</w:t>
            </w:r>
            <w:r>
              <w:rPr>
                <w:b/>
                <w:bCs/>
              </w:rPr>
              <w:t xml:space="preserve"> OF TERMS</w:t>
            </w:r>
          </w:p>
          <w:p w14:paraId="419EFC6C" w14:textId="77777777" w:rsidR="00373CE3" w:rsidRPr="004E1003" w:rsidRDefault="00373CE3" w:rsidP="00373CE3">
            <w:pPr>
              <w:pStyle w:val="BODY"/>
              <w:numPr>
                <w:ilvl w:val="0"/>
                <w:numId w:val="8"/>
              </w:numPr>
              <w:spacing w:after="120"/>
            </w:pPr>
            <w:r w:rsidRPr="0002031B">
              <w:rPr>
                <w:b/>
                <w:bCs/>
                <w:color w:val="95C11E"/>
              </w:rPr>
              <w:t xml:space="preserve">MEASURE – </w:t>
            </w:r>
            <w:r w:rsidRPr="004E1003">
              <w:t>These are the questions and areas of your business we are interested in getting to know</w:t>
            </w:r>
            <w:r>
              <w:t>.</w:t>
            </w:r>
          </w:p>
          <w:p w14:paraId="0B46A45D" w14:textId="4BE6A16D" w:rsidR="00373CE3" w:rsidRDefault="00373CE3" w:rsidP="00373CE3">
            <w:pPr>
              <w:pStyle w:val="BODY"/>
              <w:numPr>
                <w:ilvl w:val="0"/>
                <w:numId w:val="8"/>
              </w:numPr>
              <w:spacing w:after="120"/>
            </w:pPr>
            <w:r w:rsidRPr="0002031B">
              <w:rPr>
                <w:b/>
                <w:bCs/>
                <w:color w:val="95C11E"/>
              </w:rPr>
              <w:t xml:space="preserve">TO DO / PARTIAL / DONE – </w:t>
            </w:r>
            <w:r w:rsidRPr="004E1003">
              <w:t>Mark a ‘x’ in the relevant box to indicate where you are with this measure</w:t>
            </w:r>
            <w:r w:rsidR="004341DF">
              <w:t>.</w:t>
            </w:r>
          </w:p>
          <w:p w14:paraId="5BDF647B" w14:textId="1BE63CAF" w:rsidR="00373CE3" w:rsidRDefault="00373CE3" w:rsidP="004341DF">
            <w:pPr>
              <w:pStyle w:val="BODY"/>
              <w:numPr>
                <w:ilvl w:val="0"/>
                <w:numId w:val="8"/>
              </w:numPr>
              <w:spacing w:after="120"/>
            </w:pPr>
            <w:r w:rsidRPr="006A146D">
              <w:rPr>
                <w:b/>
                <w:bCs/>
                <w:color w:val="95C11E"/>
              </w:rPr>
              <w:t>COMMENTS / EVIDENCE</w:t>
            </w:r>
            <w:r w:rsidRPr="006A146D">
              <w:rPr>
                <w:color w:val="95C11E"/>
              </w:rPr>
              <w:tab/>
              <w:t xml:space="preserve"> – </w:t>
            </w:r>
            <w:r>
              <w:t>W</w:t>
            </w:r>
            <w:r w:rsidRPr="004E1003">
              <w:t xml:space="preserve">rite as much as you like in these boxes to list the policies and procedures you </w:t>
            </w:r>
            <w:r w:rsidR="00CD6630" w:rsidRPr="004E1003">
              <w:t>have,</w:t>
            </w:r>
            <w:r w:rsidRPr="004E1003">
              <w:t xml:space="preserve"> </w:t>
            </w:r>
            <w:r w:rsidR="004341DF">
              <w:t xml:space="preserve">or plan </w:t>
            </w:r>
            <w:r w:rsidRPr="004E1003">
              <w:t>implement</w:t>
            </w:r>
            <w:r w:rsidR="004341DF">
              <w:t>.</w:t>
            </w:r>
            <w:r w:rsidRPr="004E1003">
              <w:t xml:space="preserve"> Give examples where you can. The boxes will expand to fit your content</w:t>
            </w:r>
            <w:r w:rsidR="004341DF">
              <w:t xml:space="preserve"> and include any relevant weblinks</w:t>
            </w:r>
            <w:r w:rsidRPr="004E1003">
              <w:t>.</w:t>
            </w:r>
          </w:p>
        </w:tc>
      </w:tr>
    </w:tbl>
    <w:p w14:paraId="0FAED529" w14:textId="7F8AFA72" w:rsidR="00373CE3" w:rsidRDefault="00373CE3"/>
    <w:p w14:paraId="11B6E226" w14:textId="072BC9CD" w:rsidR="004341DF" w:rsidRDefault="007A0F5E">
      <w:pPr>
        <w:rPr>
          <w:b/>
          <w:bCs/>
        </w:rPr>
      </w:pPr>
      <w:r>
        <w:t xml:space="preserve">  </w:t>
      </w:r>
      <w:r w:rsidR="004341DF" w:rsidRPr="007A0F5E">
        <w:rPr>
          <w:b/>
          <w:bCs/>
        </w:rPr>
        <w:t>Please provide your business information in the box below.</w:t>
      </w:r>
    </w:p>
    <w:p w14:paraId="35E969E8" w14:textId="77777777" w:rsidR="007A0F5E" w:rsidRDefault="007A0F5E"/>
    <w:tbl>
      <w:tblPr>
        <w:tblStyle w:val="TableGrid"/>
        <w:tblW w:w="4953" w:type="pc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8"/>
        <w:gridCol w:w="6"/>
        <w:gridCol w:w="240"/>
      </w:tblGrid>
      <w:tr w:rsidR="00373CE3" w:rsidRPr="002E5BFE" w14:paraId="51FB8592" w14:textId="77777777" w:rsidTr="3AB456DD">
        <w:tc>
          <w:tcPr>
            <w:tcW w:w="4918" w:type="pct"/>
          </w:tcPr>
          <w:tbl>
            <w:tblPr>
              <w:tblStyle w:val="TableGrid"/>
              <w:tblW w:w="14737" w:type="dxa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1698"/>
              <w:gridCol w:w="13039"/>
            </w:tblGrid>
            <w:tr w:rsidR="004341DF" w:rsidRPr="00EE326A" w14:paraId="4F3479DC" w14:textId="77777777" w:rsidTr="3AB456DD">
              <w:trPr>
                <w:trHeight w:val="152"/>
              </w:trPr>
              <w:tc>
                <w:tcPr>
                  <w:tcW w:w="14737" w:type="dxa"/>
                  <w:gridSpan w:val="2"/>
                  <w:shd w:val="clear" w:color="auto" w:fill="F2F2F2" w:themeFill="background1" w:themeFillShade="F2"/>
                </w:tcPr>
                <w:p w14:paraId="2D090C95" w14:textId="77777777" w:rsidR="004341DF" w:rsidRPr="002E5BFE" w:rsidRDefault="004341DF" w:rsidP="004341DF">
                  <w:pPr>
                    <w:rPr>
                      <w:b/>
                      <w:bCs/>
                      <w:szCs w:val="24"/>
                    </w:rPr>
                  </w:pPr>
                  <w:r w:rsidRPr="002E5BFE">
                    <w:rPr>
                      <w:b/>
                      <w:bCs/>
                      <w:szCs w:val="24"/>
                    </w:rPr>
                    <w:t>BUSINESS INFORMATION</w:t>
                  </w:r>
                </w:p>
              </w:tc>
            </w:tr>
            <w:tr w:rsidR="004341DF" w:rsidRPr="00EE326A" w14:paraId="004E51DA" w14:textId="77777777" w:rsidTr="3AB456DD">
              <w:trPr>
                <w:trHeight w:val="152"/>
              </w:trPr>
              <w:tc>
                <w:tcPr>
                  <w:tcW w:w="1698" w:type="dxa"/>
                  <w:shd w:val="clear" w:color="auto" w:fill="F2F2F2" w:themeFill="background1" w:themeFillShade="F2"/>
                </w:tcPr>
                <w:p w14:paraId="2B33BC92" w14:textId="77777777" w:rsidR="004341DF" w:rsidRPr="00B12BE6" w:rsidRDefault="004341DF" w:rsidP="004341DF">
                  <w:pPr>
                    <w:pStyle w:val="CRITERIA"/>
                  </w:pPr>
                  <w:r w:rsidRPr="00B12BE6">
                    <w:t>BUSINESS NAME</w:t>
                  </w:r>
                </w:p>
              </w:tc>
              <w:tc>
                <w:tcPr>
                  <w:tcW w:w="13039" w:type="dxa"/>
                  <w:shd w:val="clear" w:color="auto" w:fill="auto"/>
                </w:tcPr>
                <w:p w14:paraId="7AD60A19" w14:textId="268BA060" w:rsidR="004341DF" w:rsidRPr="00B12BE6" w:rsidRDefault="004341DF" w:rsidP="3AB456DD">
                  <w:pPr>
                    <w:rPr>
                      <w:rFonts w:ascii="Source Sans Pro" w:hAnsi="Source Sans Pro"/>
                      <w:color w:val="212529"/>
                      <w:sz w:val="21"/>
                      <w:szCs w:val="21"/>
                    </w:rPr>
                  </w:pPr>
                </w:p>
              </w:tc>
            </w:tr>
            <w:tr w:rsidR="004341DF" w:rsidRPr="00EE326A" w14:paraId="57220D63" w14:textId="77777777" w:rsidTr="3AB456DD">
              <w:trPr>
                <w:trHeight w:val="17"/>
              </w:trPr>
              <w:tc>
                <w:tcPr>
                  <w:tcW w:w="1698" w:type="dxa"/>
                  <w:shd w:val="clear" w:color="auto" w:fill="F2F2F2" w:themeFill="background1" w:themeFillShade="F2"/>
                </w:tcPr>
                <w:p w14:paraId="57A6D9E8" w14:textId="77777777" w:rsidR="004341DF" w:rsidRPr="00B12BE6" w:rsidRDefault="004341DF" w:rsidP="004341DF">
                  <w:pPr>
                    <w:pStyle w:val="CRITERIA"/>
                  </w:pPr>
                  <w:r w:rsidRPr="00B12BE6">
                    <w:t>ADDRESS</w:t>
                  </w:r>
                </w:p>
              </w:tc>
              <w:tc>
                <w:tcPr>
                  <w:tcW w:w="13039" w:type="dxa"/>
                  <w:shd w:val="clear" w:color="auto" w:fill="auto"/>
                </w:tcPr>
                <w:p w14:paraId="3F1D03A8" w14:textId="43E0B948" w:rsidR="004341DF" w:rsidRPr="00B12BE6" w:rsidRDefault="004341DF" w:rsidP="3AB456DD">
                  <w:pPr>
                    <w:rPr>
                      <w:rFonts w:ascii="Source Sans Pro" w:hAnsi="Source Sans Pro"/>
                      <w:color w:val="212529"/>
                      <w:sz w:val="21"/>
                      <w:szCs w:val="21"/>
                    </w:rPr>
                  </w:pPr>
                </w:p>
              </w:tc>
            </w:tr>
            <w:tr w:rsidR="004341DF" w:rsidRPr="00EE326A" w14:paraId="6E661C58" w14:textId="77777777" w:rsidTr="3AB456DD">
              <w:trPr>
                <w:trHeight w:val="17"/>
              </w:trPr>
              <w:tc>
                <w:tcPr>
                  <w:tcW w:w="1698" w:type="dxa"/>
                  <w:shd w:val="clear" w:color="auto" w:fill="F2F2F2" w:themeFill="background1" w:themeFillShade="F2"/>
                </w:tcPr>
                <w:p w14:paraId="50686222" w14:textId="77777777" w:rsidR="004341DF" w:rsidRPr="00B12BE6" w:rsidRDefault="004341DF" w:rsidP="004341DF">
                  <w:pPr>
                    <w:pStyle w:val="CRITERIA"/>
                  </w:pPr>
                  <w:r w:rsidRPr="00B12BE6">
                    <w:t>BUSINESS TYPE</w:t>
                  </w:r>
                </w:p>
              </w:tc>
              <w:tc>
                <w:tcPr>
                  <w:tcW w:w="13039" w:type="dxa"/>
                  <w:shd w:val="clear" w:color="auto" w:fill="auto"/>
                </w:tcPr>
                <w:p w14:paraId="4F89A404" w14:textId="727BB6CD" w:rsidR="004341DF" w:rsidRPr="00B12BE6" w:rsidRDefault="004341DF" w:rsidP="004341DF"/>
              </w:tc>
            </w:tr>
            <w:tr w:rsidR="004341DF" w:rsidRPr="00EE326A" w14:paraId="5975E0E9" w14:textId="77777777" w:rsidTr="3AB456DD">
              <w:trPr>
                <w:trHeight w:val="17"/>
              </w:trPr>
              <w:tc>
                <w:tcPr>
                  <w:tcW w:w="1698" w:type="dxa"/>
                  <w:shd w:val="clear" w:color="auto" w:fill="F2F2F2" w:themeFill="background1" w:themeFillShade="F2"/>
                </w:tcPr>
                <w:p w14:paraId="5E5A5593" w14:textId="77777777" w:rsidR="004341DF" w:rsidRPr="00B12BE6" w:rsidRDefault="004341DF" w:rsidP="004341DF">
                  <w:pPr>
                    <w:pStyle w:val="CRITERIA"/>
                  </w:pPr>
                  <w:r w:rsidRPr="00B12BE6">
                    <w:t>CONTACT NAME</w:t>
                  </w:r>
                </w:p>
              </w:tc>
              <w:tc>
                <w:tcPr>
                  <w:tcW w:w="13039" w:type="dxa"/>
                  <w:shd w:val="clear" w:color="auto" w:fill="auto"/>
                </w:tcPr>
                <w:p w14:paraId="4A91E11D" w14:textId="2008C190" w:rsidR="004341DF" w:rsidRPr="00B12BE6" w:rsidRDefault="004341DF" w:rsidP="004341DF"/>
              </w:tc>
            </w:tr>
            <w:tr w:rsidR="004341DF" w:rsidRPr="00EE326A" w14:paraId="08157158" w14:textId="77777777" w:rsidTr="3AB456DD">
              <w:trPr>
                <w:trHeight w:val="113"/>
              </w:trPr>
              <w:tc>
                <w:tcPr>
                  <w:tcW w:w="1698" w:type="dxa"/>
                  <w:shd w:val="clear" w:color="auto" w:fill="F2F2F2" w:themeFill="background1" w:themeFillShade="F2"/>
                </w:tcPr>
                <w:p w14:paraId="1A424082" w14:textId="77777777" w:rsidR="004341DF" w:rsidRPr="00B12BE6" w:rsidRDefault="004341DF" w:rsidP="004341DF">
                  <w:pPr>
                    <w:pStyle w:val="CRITERIA"/>
                  </w:pPr>
                  <w:r w:rsidRPr="00B12BE6">
                    <w:t>PHONE N</w:t>
                  </w:r>
                  <w:r>
                    <w:t>o.</w:t>
                  </w:r>
                </w:p>
              </w:tc>
              <w:tc>
                <w:tcPr>
                  <w:tcW w:w="13039" w:type="dxa"/>
                  <w:shd w:val="clear" w:color="auto" w:fill="auto"/>
                </w:tcPr>
                <w:p w14:paraId="7AB18A59" w14:textId="77777777" w:rsidR="004341DF" w:rsidRPr="00B12BE6" w:rsidRDefault="004341DF" w:rsidP="004341DF"/>
              </w:tc>
            </w:tr>
            <w:tr w:rsidR="004341DF" w:rsidRPr="00EE326A" w14:paraId="3B56F4B4" w14:textId="77777777" w:rsidTr="3AB456DD">
              <w:trPr>
                <w:trHeight w:val="113"/>
              </w:trPr>
              <w:tc>
                <w:tcPr>
                  <w:tcW w:w="1698" w:type="dxa"/>
                  <w:shd w:val="clear" w:color="auto" w:fill="F2F2F2" w:themeFill="background1" w:themeFillShade="F2"/>
                </w:tcPr>
                <w:p w14:paraId="39A9FDEF" w14:textId="77777777" w:rsidR="004341DF" w:rsidRPr="00B12BE6" w:rsidRDefault="004341DF" w:rsidP="004341DF">
                  <w:pPr>
                    <w:pStyle w:val="CRITERIA"/>
                  </w:pPr>
                  <w:r>
                    <w:t>email</w:t>
                  </w:r>
                </w:p>
              </w:tc>
              <w:tc>
                <w:tcPr>
                  <w:tcW w:w="13039" w:type="dxa"/>
                  <w:shd w:val="clear" w:color="auto" w:fill="auto"/>
                </w:tcPr>
                <w:p w14:paraId="497F7FCF" w14:textId="77777777" w:rsidR="004341DF" w:rsidRPr="00B12BE6" w:rsidRDefault="004341DF" w:rsidP="004341DF"/>
              </w:tc>
            </w:tr>
          </w:tbl>
          <w:p w14:paraId="32CB91E4" w14:textId="3DCE5C5E" w:rsidR="00373CE3" w:rsidRPr="002E5BFE" w:rsidRDefault="00373CE3" w:rsidP="00875F0C">
            <w:pPr>
              <w:pStyle w:val="BODY"/>
              <w:spacing w:after="120"/>
            </w:pPr>
          </w:p>
          <w:p w14:paraId="751D788F" w14:textId="01F4FE11" w:rsidR="00373CE3" w:rsidRPr="002E5BFE" w:rsidRDefault="00373CE3" w:rsidP="3AB456DD">
            <w:pPr>
              <w:pStyle w:val="BODY"/>
              <w:spacing w:after="120"/>
              <w:rPr>
                <w:szCs w:val="24"/>
              </w:rPr>
            </w:pPr>
          </w:p>
        </w:tc>
        <w:tc>
          <w:tcPr>
            <w:tcW w:w="2" w:type="pct"/>
          </w:tcPr>
          <w:p w14:paraId="06A6F705" w14:textId="77777777" w:rsidR="00373CE3" w:rsidRPr="00C67F98" w:rsidRDefault="00373CE3" w:rsidP="00875F0C"/>
        </w:tc>
        <w:tc>
          <w:tcPr>
            <w:tcW w:w="80" w:type="pct"/>
          </w:tcPr>
          <w:p w14:paraId="350F7E74" w14:textId="77777777" w:rsidR="00373CE3" w:rsidRDefault="00373CE3" w:rsidP="00875F0C">
            <w:pPr>
              <w:pStyle w:val="CRITERIA"/>
              <w:rPr>
                <w:b/>
                <w:bCs/>
                <w:sz w:val="24"/>
                <w:szCs w:val="24"/>
              </w:rPr>
            </w:pPr>
          </w:p>
          <w:p w14:paraId="449CE49F" w14:textId="77777777" w:rsidR="00373CE3" w:rsidRPr="002E5BFE" w:rsidRDefault="00373CE3" w:rsidP="00875F0C">
            <w:pPr>
              <w:pStyle w:val="CRITERIA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95"/>
        <w:gridCol w:w="904"/>
        <w:gridCol w:w="936"/>
        <w:gridCol w:w="951"/>
        <w:gridCol w:w="6844"/>
      </w:tblGrid>
      <w:tr w:rsidR="00B51105" w:rsidRPr="003539D7" w14:paraId="16EAEF03" w14:textId="77777777" w:rsidTr="42466B03">
        <w:trPr>
          <w:trHeight w:val="60"/>
        </w:trPr>
        <w:tc>
          <w:tcPr>
            <w:tcW w:w="8286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01D54197" w14:textId="0FBA2825" w:rsidR="00B51105" w:rsidRPr="00B70C40" w:rsidRDefault="00B51105" w:rsidP="00B51105">
            <w:pPr>
              <w:pStyle w:val="PINKHEADS"/>
            </w:pPr>
            <w:r>
              <w:t>PEOPLE - Communication</w:t>
            </w:r>
          </w:p>
        </w:tc>
        <w:tc>
          <w:tcPr>
            <w:tcW w:w="6844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6D41F899" w14:textId="20EE45D9" w:rsidR="00B51105" w:rsidRPr="00B70C40" w:rsidRDefault="00B51105" w:rsidP="00B51105">
            <w:pPr>
              <w:pStyle w:val="CRITERIA"/>
              <w:jc w:val="right"/>
            </w:pPr>
            <w:r w:rsidRPr="00B51105">
              <w:rPr>
                <w:noProof/>
              </w:rPr>
              <w:drawing>
                <wp:inline distT="0" distB="0" distL="0" distR="0" wp14:anchorId="6FFA4D5A" wp14:editId="70766663">
                  <wp:extent cx="558800" cy="558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05" w:rsidRPr="003539D7" w14:paraId="5206CE57" w14:textId="77777777" w:rsidTr="42466B03">
        <w:trPr>
          <w:trHeight w:val="60"/>
        </w:trPr>
        <w:tc>
          <w:tcPr>
            <w:tcW w:w="54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3A607799" w14:textId="77777777" w:rsidR="00B51105" w:rsidRPr="00B70C40" w:rsidRDefault="00B51105" w:rsidP="004E0F3D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21D906D8" w14:textId="77777777" w:rsidR="00B51105" w:rsidRPr="00BC07AA" w:rsidRDefault="00B51105" w:rsidP="00940372">
            <w:pPr>
              <w:pStyle w:val="CRITERIA"/>
              <w:jc w:val="center"/>
            </w:pPr>
            <w:r w:rsidRPr="00BC07AA">
              <w:t>To Do</w:t>
            </w:r>
          </w:p>
        </w:tc>
        <w:tc>
          <w:tcPr>
            <w:tcW w:w="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1DE85347" w14:textId="77777777" w:rsidR="00B51105" w:rsidRPr="00BC07AA" w:rsidRDefault="00B51105" w:rsidP="00940372">
            <w:pPr>
              <w:pStyle w:val="CRITERIA"/>
              <w:jc w:val="center"/>
            </w:pPr>
            <w:r w:rsidRPr="00BC07AA">
              <w:t>Partial</w:t>
            </w: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74CF9738" w14:textId="77777777" w:rsidR="00B51105" w:rsidRPr="00BC07AA" w:rsidRDefault="00B51105" w:rsidP="00940372">
            <w:pPr>
              <w:pStyle w:val="CRITERIA"/>
              <w:jc w:val="center"/>
            </w:pPr>
            <w:r w:rsidRPr="00BC07AA">
              <w:t>Done</w:t>
            </w:r>
          </w:p>
        </w:tc>
        <w:tc>
          <w:tcPr>
            <w:tcW w:w="6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3D0A5FB7" w14:textId="1D4DF5E7" w:rsidR="00B51105" w:rsidRPr="00B70C40" w:rsidRDefault="00B51105" w:rsidP="004E0F3D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09FEB574" w14:textId="77777777" w:rsidTr="42466B03">
        <w:trPr>
          <w:trHeight w:val="60"/>
        </w:trPr>
        <w:tc>
          <w:tcPr>
            <w:tcW w:w="54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A0D409F" w14:textId="77777777" w:rsidR="00591E6E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Green/Sustainability Policy </w:t>
            </w:r>
          </w:p>
          <w:p w14:paraId="6A26B7CB" w14:textId="12A4F8E1" w:rsidR="00136619" w:rsidRPr="003539D7" w:rsidRDefault="0024255D" w:rsidP="682315B5">
            <w:pPr>
              <w:rPr>
                <w:b/>
                <w:bCs/>
              </w:rPr>
            </w:pPr>
            <w:r w:rsidRPr="682315B5">
              <w:rPr>
                <w:lang w:val="en-US"/>
              </w:rPr>
              <w:t xml:space="preserve">A customer facing sustainability / green policy or statement on your green business commitment.  </w:t>
            </w:r>
          </w:p>
        </w:tc>
        <w:tc>
          <w:tcPr>
            <w:tcW w:w="9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A65DEEE" w14:textId="0459ED90" w:rsidR="00591E6E" w:rsidRPr="00BC07AA" w:rsidRDefault="00591E6E" w:rsidP="74AB107F">
            <w:pPr>
              <w:jc w:val="center"/>
            </w:pPr>
          </w:p>
        </w:tc>
        <w:tc>
          <w:tcPr>
            <w:tcW w:w="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12637C9" w14:textId="77777777" w:rsidR="00591E6E" w:rsidRPr="00BC07AA" w:rsidRDefault="00591E6E" w:rsidP="74AB107F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237065E" w14:textId="77777777" w:rsidR="00591E6E" w:rsidRPr="00BC07AA" w:rsidRDefault="00591E6E" w:rsidP="74AB107F">
            <w:pPr>
              <w:jc w:val="center"/>
            </w:pPr>
          </w:p>
        </w:tc>
        <w:tc>
          <w:tcPr>
            <w:tcW w:w="6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CB940FC" w14:textId="07586822" w:rsidR="00F5288E" w:rsidRPr="003539D7" w:rsidRDefault="00F5288E" w:rsidP="74AB107F">
            <w:pPr>
              <w:rPr>
                <w:highlight w:val="yellow"/>
              </w:rPr>
            </w:pPr>
          </w:p>
        </w:tc>
      </w:tr>
      <w:tr w:rsidR="00591E6E" w:rsidRPr="003539D7" w14:paraId="7D201571" w14:textId="77777777" w:rsidTr="42466B03">
        <w:trPr>
          <w:trHeight w:val="60"/>
        </w:trPr>
        <w:tc>
          <w:tcPr>
            <w:tcW w:w="54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179FDFE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Sharing your Green Story/Information </w:t>
            </w:r>
          </w:p>
          <w:p w14:paraId="5BA4FEE1" w14:textId="7011FE7E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>Communicate your green journey, actions, and green story to a wider audience.</w:t>
            </w:r>
          </w:p>
        </w:tc>
        <w:tc>
          <w:tcPr>
            <w:tcW w:w="9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3D2EA75" w14:textId="77777777" w:rsidR="00591E6E" w:rsidRPr="00BC07AA" w:rsidRDefault="00591E6E" w:rsidP="74AB107F">
            <w:pPr>
              <w:jc w:val="center"/>
            </w:pPr>
          </w:p>
        </w:tc>
        <w:tc>
          <w:tcPr>
            <w:tcW w:w="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D7979D9" w14:textId="0BFF761C" w:rsidR="00591E6E" w:rsidRPr="00BC07AA" w:rsidRDefault="00591E6E" w:rsidP="74AB107F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8445087" w14:textId="77777777" w:rsidR="00591E6E" w:rsidRPr="00BC07AA" w:rsidRDefault="00591E6E" w:rsidP="74AB107F">
            <w:pPr>
              <w:jc w:val="center"/>
            </w:pPr>
          </w:p>
        </w:tc>
        <w:tc>
          <w:tcPr>
            <w:tcW w:w="6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706DB84" w14:textId="77777777" w:rsidR="00591E6E" w:rsidRPr="003539D7" w:rsidRDefault="00591E6E" w:rsidP="74AB107F">
            <w:pPr>
              <w:rPr>
                <w:highlight w:val="yellow"/>
              </w:rPr>
            </w:pPr>
          </w:p>
        </w:tc>
      </w:tr>
      <w:tr w:rsidR="00591E6E" w:rsidRPr="003539D7" w14:paraId="15F5283F" w14:textId="77777777" w:rsidTr="42466B03">
        <w:trPr>
          <w:trHeight w:val="60"/>
        </w:trPr>
        <w:tc>
          <w:tcPr>
            <w:tcW w:w="54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999F627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Green </w:t>
            </w:r>
            <w:proofErr w:type="gramStart"/>
            <w:r w:rsidRPr="682315B5">
              <w:rPr>
                <w:rFonts w:eastAsia="Times New Roman"/>
                <w:b/>
                <w:bCs/>
                <w:lang w:eastAsia="en-GB"/>
              </w:rPr>
              <w:t>Social Media</w:t>
            </w:r>
            <w:proofErr w:type="gramEnd"/>
            <w:r w:rsidRPr="682315B5">
              <w:rPr>
                <w:rFonts w:eastAsia="Times New Roman"/>
                <w:b/>
                <w:bCs/>
                <w:lang w:eastAsia="en-GB"/>
              </w:rPr>
              <w:t>.</w:t>
            </w:r>
          </w:p>
          <w:p w14:paraId="7C30C13D" w14:textId="22851C4C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 xml:space="preserve">Commit to regular green themed posts and/or content including #greentourism.  </w:t>
            </w:r>
          </w:p>
        </w:tc>
        <w:tc>
          <w:tcPr>
            <w:tcW w:w="9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5724D6C" w14:textId="6262D388" w:rsidR="00591E6E" w:rsidRPr="00BC07AA" w:rsidRDefault="00591E6E" w:rsidP="00591E6E">
            <w:pPr>
              <w:jc w:val="center"/>
            </w:pPr>
          </w:p>
        </w:tc>
        <w:tc>
          <w:tcPr>
            <w:tcW w:w="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D1129A3" w14:textId="77777777" w:rsidR="00591E6E" w:rsidRPr="00BC07AA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677205D" w14:textId="77777777" w:rsidR="00591E6E" w:rsidRPr="00BC07AA" w:rsidRDefault="00591E6E" w:rsidP="00591E6E">
            <w:pPr>
              <w:jc w:val="center"/>
            </w:pPr>
          </w:p>
        </w:tc>
        <w:tc>
          <w:tcPr>
            <w:tcW w:w="6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675F2ED" w14:textId="5BC38D1C" w:rsidR="00591E6E" w:rsidRPr="003539D7" w:rsidRDefault="00591E6E" w:rsidP="00591E6E"/>
        </w:tc>
      </w:tr>
      <w:tr w:rsidR="00591E6E" w:rsidRPr="003539D7" w14:paraId="1A54F41A" w14:textId="77777777" w:rsidTr="42466B03">
        <w:trPr>
          <w:trHeight w:val="60"/>
        </w:trPr>
        <w:tc>
          <w:tcPr>
            <w:tcW w:w="54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DBC4E62" w14:textId="77777777" w:rsidR="00591E6E" w:rsidRPr="00EE326A" w:rsidRDefault="00591E6E" w:rsidP="682315B5">
            <w:pPr>
              <w:rPr>
                <w:rStyle w:val="eop"/>
                <w:color w:val="000000"/>
                <w:shd w:val="clear" w:color="auto" w:fill="FFFFFF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>Customer Feedback</w:t>
            </w:r>
            <w:r w:rsidRPr="682315B5">
              <w:rPr>
                <w:rStyle w:val="normaltextrun"/>
                <w:color w:val="000000"/>
                <w:shd w:val="clear" w:color="auto" w:fill="FFFFFF"/>
              </w:rPr>
              <w:t>.</w:t>
            </w:r>
            <w:r w:rsidRPr="682315B5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4F3D408F" w14:textId="4C17E6C8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>Collecting green focused feedback can help identify areas of success and improvement.</w:t>
            </w:r>
          </w:p>
        </w:tc>
        <w:tc>
          <w:tcPr>
            <w:tcW w:w="9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BE29DAA" w14:textId="77777777" w:rsidR="00591E6E" w:rsidRPr="00BC07AA" w:rsidRDefault="00591E6E" w:rsidP="74AB107F">
            <w:pPr>
              <w:jc w:val="center"/>
            </w:pPr>
          </w:p>
        </w:tc>
        <w:tc>
          <w:tcPr>
            <w:tcW w:w="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FC77C4B" w14:textId="08FB6909" w:rsidR="00591E6E" w:rsidRPr="00BC07AA" w:rsidRDefault="00591E6E" w:rsidP="74AB107F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2F814B2" w14:textId="77777777" w:rsidR="00591E6E" w:rsidRPr="00BC07AA" w:rsidRDefault="00591E6E" w:rsidP="74AB107F">
            <w:pPr>
              <w:jc w:val="center"/>
            </w:pPr>
          </w:p>
        </w:tc>
        <w:tc>
          <w:tcPr>
            <w:tcW w:w="6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329EC24" w14:textId="78094442" w:rsidR="00591E6E" w:rsidRPr="003539D7" w:rsidRDefault="00591E6E" w:rsidP="74AB107F">
            <w:pPr>
              <w:rPr>
                <w:highlight w:val="yellow"/>
              </w:rPr>
            </w:pPr>
          </w:p>
        </w:tc>
      </w:tr>
      <w:tr w:rsidR="00591E6E" w:rsidRPr="003539D7" w14:paraId="38E02A9E" w14:textId="77777777" w:rsidTr="42466B03">
        <w:trPr>
          <w:trHeight w:val="60"/>
        </w:trPr>
        <w:tc>
          <w:tcPr>
            <w:tcW w:w="54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5CCF2E1" w14:textId="77777777" w:rsidR="00591E6E" w:rsidRPr="00EE326A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Fonts w:eastAsia="Times New Roman" w:cstheme="minorHAnsi"/>
                <w:b/>
                <w:bCs/>
                <w:lang w:eastAsia="en-GB"/>
              </w:rPr>
              <w:t xml:space="preserve">Green Tourism Brand </w:t>
            </w:r>
          </w:p>
          <w:p w14:paraId="591A6A56" w14:textId="328E94AE" w:rsidR="00591E6E" w:rsidRPr="003539D7" w:rsidRDefault="00591E6E" w:rsidP="00591E6E">
            <w:r w:rsidRPr="00EE326A">
              <w:rPr>
                <w:rFonts w:eastAsia="Times New Roman" w:cstheme="minorHAnsi"/>
                <w:lang w:eastAsia="en-GB"/>
              </w:rPr>
              <w:t>Display the Green Tourism brand / logo to highlight your commitment to sustainable business practices.</w:t>
            </w:r>
          </w:p>
        </w:tc>
        <w:tc>
          <w:tcPr>
            <w:tcW w:w="9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56E37BC" w14:textId="77777777" w:rsidR="00591E6E" w:rsidRPr="00BC07AA" w:rsidRDefault="00591E6E" w:rsidP="00591E6E">
            <w:pPr>
              <w:jc w:val="center"/>
            </w:pPr>
          </w:p>
        </w:tc>
        <w:tc>
          <w:tcPr>
            <w:tcW w:w="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05D26F9" w14:textId="77777777" w:rsidR="00591E6E" w:rsidRPr="00BC07AA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0AD0C14" w14:textId="77777777" w:rsidR="00591E6E" w:rsidRPr="00BC07AA" w:rsidRDefault="00591E6E" w:rsidP="00591E6E">
            <w:pPr>
              <w:jc w:val="center"/>
            </w:pPr>
          </w:p>
        </w:tc>
        <w:tc>
          <w:tcPr>
            <w:tcW w:w="6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644CFAF" w14:textId="168C970F" w:rsidR="00591E6E" w:rsidRPr="003539D7" w:rsidRDefault="00591E6E" w:rsidP="00591E6E"/>
        </w:tc>
      </w:tr>
      <w:tr w:rsidR="00591E6E" w:rsidRPr="003539D7" w14:paraId="70B97617" w14:textId="77777777" w:rsidTr="42466B03">
        <w:trPr>
          <w:trHeight w:val="60"/>
        </w:trPr>
        <w:tc>
          <w:tcPr>
            <w:tcW w:w="549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E806974" w14:textId="77777777" w:rsidR="00591E6E" w:rsidRPr="00591E6E" w:rsidRDefault="00591E6E" w:rsidP="682315B5">
            <w:pPr>
              <w:rPr>
                <w:b/>
                <w:bCs/>
                <w:lang w:eastAsia="en-GB"/>
              </w:rPr>
            </w:pPr>
            <w:r w:rsidRPr="682315B5">
              <w:rPr>
                <w:b/>
                <w:bCs/>
                <w:lang w:eastAsia="en-GB"/>
              </w:rPr>
              <w:t>Other Green Awards/Accreditation/Recognition</w:t>
            </w:r>
          </w:p>
          <w:p w14:paraId="5CF2A2AA" w14:textId="3F5A396B" w:rsidR="00591E6E" w:rsidRPr="003539D7" w:rsidRDefault="00591E6E" w:rsidP="682315B5">
            <w:pPr>
              <w:rPr>
                <w:lang w:eastAsia="en-GB"/>
              </w:rPr>
            </w:pPr>
            <w:r w:rsidRPr="682315B5">
              <w:rPr>
                <w:lang w:eastAsia="en-GB"/>
              </w:rPr>
              <w:t>Have you received any other green awards/accreditation/recognition?</w:t>
            </w:r>
          </w:p>
        </w:tc>
        <w:tc>
          <w:tcPr>
            <w:tcW w:w="90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3573071" w14:textId="77777777" w:rsidR="00591E6E" w:rsidRPr="00BC07AA" w:rsidRDefault="00591E6E" w:rsidP="74AB107F">
            <w:pPr>
              <w:jc w:val="center"/>
            </w:pPr>
          </w:p>
        </w:tc>
        <w:tc>
          <w:tcPr>
            <w:tcW w:w="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2EA5357" w14:textId="77777777" w:rsidR="00591E6E" w:rsidRPr="00BC07AA" w:rsidRDefault="00591E6E" w:rsidP="74AB107F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28C06DA" w14:textId="77777777" w:rsidR="00591E6E" w:rsidRPr="00BC07AA" w:rsidRDefault="00591E6E" w:rsidP="74AB107F">
            <w:pPr>
              <w:jc w:val="center"/>
            </w:pPr>
          </w:p>
        </w:tc>
        <w:tc>
          <w:tcPr>
            <w:tcW w:w="68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1590FA2" w14:textId="529B9A40" w:rsidR="00591E6E" w:rsidRPr="003539D7" w:rsidRDefault="00591E6E" w:rsidP="74AB107F">
            <w:pPr>
              <w:rPr>
                <w:highlight w:val="yellow"/>
              </w:rPr>
            </w:pPr>
          </w:p>
        </w:tc>
      </w:tr>
    </w:tbl>
    <w:p w14:paraId="4B474992" w14:textId="77777777" w:rsidR="00D37E02" w:rsidRDefault="00D37E02" w:rsidP="00940372">
      <w:pPr>
        <w:pStyle w:val="BODY"/>
      </w:pPr>
    </w:p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96"/>
        <w:gridCol w:w="913"/>
        <w:gridCol w:w="940"/>
        <w:gridCol w:w="953"/>
        <w:gridCol w:w="6928"/>
      </w:tblGrid>
      <w:tr w:rsidR="00B51105" w:rsidRPr="003539D7" w14:paraId="15BC58C3" w14:textId="77777777" w:rsidTr="42466B03">
        <w:trPr>
          <w:trHeight w:val="60"/>
        </w:trPr>
        <w:tc>
          <w:tcPr>
            <w:tcW w:w="820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1984E0C8" w14:textId="77777777" w:rsidR="00B51105" w:rsidRPr="00B70C40" w:rsidRDefault="00B51105" w:rsidP="00875F0C">
            <w:pPr>
              <w:pStyle w:val="PINKHEADS"/>
            </w:pPr>
            <w:r>
              <w:lastRenderedPageBreak/>
              <w:t>PEOPLE - Awareness</w:t>
            </w:r>
          </w:p>
        </w:tc>
        <w:tc>
          <w:tcPr>
            <w:tcW w:w="6928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19B0265C" w14:textId="1AE93E4A" w:rsidR="00B51105" w:rsidRPr="00B70C40" w:rsidRDefault="00B51105" w:rsidP="00875F0C">
            <w:pPr>
              <w:pStyle w:val="CRITERIA"/>
              <w:jc w:val="right"/>
            </w:pPr>
            <w:r w:rsidRPr="00940372">
              <w:rPr>
                <w:noProof/>
              </w:rPr>
              <w:drawing>
                <wp:inline distT="0" distB="0" distL="0" distR="0" wp14:anchorId="01075382" wp14:editId="111B65AA">
                  <wp:extent cx="546100" cy="5461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05" w:rsidRPr="003539D7" w14:paraId="606D1F93" w14:textId="77777777" w:rsidTr="42466B03">
        <w:trPr>
          <w:trHeight w:val="60"/>
        </w:trPr>
        <w:tc>
          <w:tcPr>
            <w:tcW w:w="53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75A5F34C" w14:textId="77777777" w:rsidR="00B51105" w:rsidRPr="00B70C40" w:rsidRDefault="00B51105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7A73AF3B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431657C1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4B31618D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40784147" w14:textId="77777777" w:rsidR="00B51105" w:rsidRPr="00B70C40" w:rsidRDefault="00B51105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0B25EFA0" w14:textId="77777777" w:rsidTr="42466B03">
        <w:trPr>
          <w:trHeight w:val="60"/>
        </w:trPr>
        <w:tc>
          <w:tcPr>
            <w:tcW w:w="53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20F3D5D2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Awareness/training </w:t>
            </w:r>
          </w:p>
          <w:p w14:paraId="556141FD" w14:textId="455EA87D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Style w:val="normaltextrun"/>
                <w:lang w:val="en-US"/>
              </w:rPr>
              <w:t>Ensure you and your team are provided with green focused training and development opportunities.</w:t>
            </w:r>
          </w:p>
        </w:tc>
        <w:tc>
          <w:tcPr>
            <w:tcW w:w="9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F2D5CDB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A4FFE25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9D5C14F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865D4CF" w14:textId="77777777" w:rsidR="00591E6E" w:rsidRPr="003539D7" w:rsidRDefault="00591E6E" w:rsidP="682315B5"/>
          <w:p w14:paraId="65A1CC42" w14:textId="77777777" w:rsidR="00591E6E" w:rsidRPr="003539D7" w:rsidRDefault="00591E6E" w:rsidP="682315B5"/>
        </w:tc>
      </w:tr>
      <w:tr w:rsidR="00591E6E" w:rsidRPr="003539D7" w14:paraId="29E06B61" w14:textId="77777777" w:rsidTr="42466B03">
        <w:trPr>
          <w:trHeight w:val="60"/>
        </w:trPr>
        <w:tc>
          <w:tcPr>
            <w:tcW w:w="53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56FED24F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Green Action Plan </w:t>
            </w:r>
          </w:p>
          <w:p w14:paraId="7A553D27" w14:textId="08D70675" w:rsidR="00591E6E" w:rsidRPr="003539D7" w:rsidRDefault="00591E6E" w:rsidP="682315B5">
            <w:pPr>
              <w:rPr>
                <w:rStyle w:val="eop"/>
                <w:rFonts w:ascii="Calibri" w:hAnsi="Calibri" w:cs="Calibri"/>
                <w:color w:val="000000" w:themeColor="text1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Develop a green action plan that helps to define your goals and drive your green journey.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9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317EFB0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85309C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4AB052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FF0F47F" w14:textId="77777777" w:rsidR="00591E6E" w:rsidRPr="003539D7" w:rsidRDefault="00591E6E" w:rsidP="00591E6E"/>
        </w:tc>
      </w:tr>
      <w:tr w:rsidR="00591E6E" w:rsidRPr="003539D7" w14:paraId="02F68537" w14:textId="77777777" w:rsidTr="42466B03">
        <w:trPr>
          <w:trHeight w:val="60"/>
        </w:trPr>
        <w:tc>
          <w:tcPr>
            <w:tcW w:w="53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1A48E9D8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Green Purchasing Policy/Supplier Screening  </w:t>
            </w:r>
          </w:p>
          <w:p w14:paraId="65E878FA" w14:textId="7A3FC088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 xml:space="preserve">A green procurement policy/system ensures your purchases are the most eco-friendly options available. </w:t>
            </w:r>
          </w:p>
        </w:tc>
        <w:tc>
          <w:tcPr>
            <w:tcW w:w="9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275F181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1BE9DCF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8B8CDAA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4B6C6D4" w14:textId="77777777" w:rsidR="00591E6E" w:rsidRPr="003539D7" w:rsidRDefault="00591E6E" w:rsidP="682315B5"/>
        </w:tc>
      </w:tr>
      <w:tr w:rsidR="00591E6E" w:rsidRPr="003539D7" w14:paraId="38C4B07F" w14:textId="77777777" w:rsidTr="42466B03">
        <w:trPr>
          <w:trHeight w:val="60"/>
        </w:trPr>
        <w:tc>
          <w:tcPr>
            <w:tcW w:w="53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7AECD0A" w14:textId="77777777" w:rsidR="00591E6E" w:rsidRPr="00EE326A" w:rsidRDefault="00591E6E" w:rsidP="682315B5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>Maintenance regime</w:t>
            </w: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</w:p>
          <w:p w14:paraId="1DBDA2FB" w14:textId="47FCB819" w:rsidR="00591E6E" w:rsidRPr="003539D7" w:rsidRDefault="00591E6E" w:rsidP="682315B5">
            <w:pPr>
              <w:rPr>
                <w:rStyle w:val="normaltextrun"/>
                <w:rFonts w:ascii="Calibri" w:hAnsi="Calibri" w:cs="Calibri"/>
                <w:color w:val="000000" w:themeColor="text1"/>
              </w:rPr>
            </w:pPr>
            <w:r w:rsidRPr="682315B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 good maintenance plan ensures equipment and buildings remain efficient as possible.</w:t>
            </w:r>
          </w:p>
        </w:tc>
        <w:tc>
          <w:tcPr>
            <w:tcW w:w="9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F223634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E861327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89983BA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45F5820" w14:textId="779676D5" w:rsidR="00591E6E" w:rsidRPr="003539D7" w:rsidRDefault="00591E6E" w:rsidP="682315B5"/>
        </w:tc>
      </w:tr>
      <w:tr w:rsidR="00591E6E" w:rsidRPr="003539D7" w14:paraId="79573B00" w14:textId="77777777" w:rsidTr="42466B03">
        <w:trPr>
          <w:trHeight w:val="60"/>
        </w:trPr>
        <w:tc>
          <w:tcPr>
            <w:tcW w:w="53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72E895D" w14:textId="77777777" w:rsidR="00591E6E" w:rsidRPr="00EE326A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Fonts w:eastAsia="Times New Roman" w:cstheme="minorHAnsi"/>
                <w:b/>
                <w:bCs/>
                <w:lang w:eastAsia="en-GB"/>
              </w:rPr>
              <w:t xml:space="preserve">Specialist advice  </w:t>
            </w:r>
          </w:p>
          <w:p w14:paraId="491B1A89" w14:textId="5F589897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Seek specialist advice from sustainability / green technology experts when required. </w:t>
            </w:r>
          </w:p>
        </w:tc>
        <w:tc>
          <w:tcPr>
            <w:tcW w:w="9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FD5DA81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A2C4D7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0A3EC4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BAD104D" w14:textId="77777777" w:rsidR="00591E6E" w:rsidRPr="003539D7" w:rsidRDefault="00591E6E" w:rsidP="00591E6E"/>
        </w:tc>
      </w:tr>
    </w:tbl>
    <w:p w14:paraId="1BFED02C" w14:textId="64E2B098" w:rsidR="00B51105" w:rsidRDefault="00B51105" w:rsidP="00940372">
      <w:pPr>
        <w:pStyle w:val="BODY"/>
      </w:pPr>
    </w:p>
    <w:p w14:paraId="679DABF4" w14:textId="77777777" w:rsidR="00591E6E" w:rsidRDefault="00591E6E" w:rsidP="00940372">
      <w:pPr>
        <w:pStyle w:val="BODY"/>
      </w:pPr>
    </w:p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87"/>
        <w:gridCol w:w="914"/>
        <w:gridCol w:w="940"/>
        <w:gridCol w:w="953"/>
        <w:gridCol w:w="6936"/>
      </w:tblGrid>
      <w:tr w:rsidR="00B51105" w:rsidRPr="003539D7" w14:paraId="791AECB3" w14:textId="77777777" w:rsidTr="42466B03">
        <w:trPr>
          <w:trHeight w:val="60"/>
        </w:trPr>
        <w:tc>
          <w:tcPr>
            <w:tcW w:w="81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5EF76E94" w14:textId="17A08DE6" w:rsidR="00B51105" w:rsidRPr="00B70C40" w:rsidRDefault="00B51105" w:rsidP="00875F0C">
            <w:pPr>
              <w:pStyle w:val="PINKHEADS"/>
            </w:pPr>
            <w:r>
              <w:lastRenderedPageBreak/>
              <w:t>PEOPLE - Community</w:t>
            </w:r>
          </w:p>
        </w:tc>
        <w:tc>
          <w:tcPr>
            <w:tcW w:w="693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555A0266" w14:textId="7AF5D421" w:rsidR="00B51105" w:rsidRPr="00B70C40" w:rsidRDefault="00B51105" w:rsidP="00875F0C">
            <w:pPr>
              <w:pStyle w:val="CRITERIA"/>
              <w:jc w:val="right"/>
            </w:pPr>
            <w:r w:rsidRPr="00B51105">
              <w:rPr>
                <w:noProof/>
              </w:rPr>
              <w:drawing>
                <wp:inline distT="0" distB="0" distL="0" distR="0" wp14:anchorId="43D7EC9A" wp14:editId="4D9C981A">
                  <wp:extent cx="546100" cy="5461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05" w:rsidRPr="003539D7" w14:paraId="0AA0E292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18F79394" w14:textId="77777777" w:rsidR="00B51105" w:rsidRPr="00B70C40" w:rsidRDefault="00B51105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6CE554AD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34EE6EBA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3A1AB567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2DAE1679" w14:textId="77777777" w:rsidR="00B51105" w:rsidRPr="00B70C40" w:rsidRDefault="00B51105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7B79B864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766DCE2F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Local Heroes/ Social Projects </w:t>
            </w:r>
          </w:p>
          <w:p w14:paraId="58940FF0" w14:textId="6D8BE8B1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Fonts w:eastAsia="Times New Roman"/>
                <w:lang w:eastAsia="en-GB"/>
              </w:rPr>
              <w:t xml:space="preserve">Help support and promote the local heroes and social projects in your community. 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3345DBA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AFC85DB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4A801DE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33F38FB" w14:textId="3F2E930F" w:rsidR="00591E6E" w:rsidRPr="003539D7" w:rsidRDefault="00591E6E" w:rsidP="682315B5"/>
        </w:tc>
      </w:tr>
      <w:tr w:rsidR="00591E6E" w:rsidRPr="003539D7" w14:paraId="6C996E02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A338B9D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Community environmental projects </w:t>
            </w:r>
          </w:p>
          <w:p w14:paraId="32B89B9B" w14:textId="667FD1B6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>Help support and participate in environmentally focused projects in your community.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F36597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313AB2A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49A17E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693510E" w14:textId="77777777" w:rsidR="00591E6E" w:rsidRPr="003539D7" w:rsidRDefault="00591E6E" w:rsidP="00591E6E"/>
        </w:tc>
      </w:tr>
      <w:tr w:rsidR="00591E6E" w:rsidRPr="003539D7" w14:paraId="32EEB234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6A7866A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National or international Charities/Projects   </w:t>
            </w:r>
          </w:p>
          <w:p w14:paraId="049B9A8E" w14:textId="53DC64A7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>Help support national or international charities and projects where possible.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084E917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5EEF756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B93923C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75DC22B" w14:textId="14274506" w:rsidR="00591E6E" w:rsidRPr="003539D7" w:rsidRDefault="00591E6E" w:rsidP="682315B5"/>
        </w:tc>
      </w:tr>
    </w:tbl>
    <w:p w14:paraId="465C5360" w14:textId="1B82968F" w:rsidR="00B51105" w:rsidRDefault="00B51105" w:rsidP="00940372">
      <w:pPr>
        <w:pStyle w:val="BODY"/>
      </w:pPr>
    </w:p>
    <w:p w14:paraId="7BD6A078" w14:textId="0F510FAF" w:rsidR="00922B95" w:rsidRDefault="00922B95" w:rsidP="00940372">
      <w:pPr>
        <w:pStyle w:val="BODY"/>
      </w:pPr>
    </w:p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87"/>
        <w:gridCol w:w="914"/>
        <w:gridCol w:w="940"/>
        <w:gridCol w:w="953"/>
        <w:gridCol w:w="6936"/>
      </w:tblGrid>
      <w:tr w:rsidR="00B51105" w:rsidRPr="003539D7" w14:paraId="107DD06B" w14:textId="77777777" w:rsidTr="42466B03">
        <w:trPr>
          <w:trHeight w:val="60"/>
        </w:trPr>
        <w:tc>
          <w:tcPr>
            <w:tcW w:w="819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743A839C" w14:textId="44F71405" w:rsidR="00B51105" w:rsidRPr="00B70C40" w:rsidRDefault="00B51105" w:rsidP="00875F0C">
            <w:pPr>
              <w:pStyle w:val="PINKHEADS"/>
            </w:pPr>
            <w:r>
              <w:t>PEOPLE – Health &amp; Wellbeing</w:t>
            </w:r>
          </w:p>
        </w:tc>
        <w:tc>
          <w:tcPr>
            <w:tcW w:w="693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03D7FFD2" w14:textId="64791FBE" w:rsidR="00B51105" w:rsidRPr="00B70C40" w:rsidRDefault="00B51105" w:rsidP="00875F0C">
            <w:pPr>
              <w:pStyle w:val="CRITERIA"/>
              <w:jc w:val="right"/>
            </w:pPr>
            <w:r w:rsidRPr="00B51105">
              <w:rPr>
                <w:noProof/>
              </w:rPr>
              <w:drawing>
                <wp:inline distT="0" distB="0" distL="0" distR="0" wp14:anchorId="15C39BA3" wp14:editId="0C366701">
                  <wp:extent cx="546100" cy="5461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05" w:rsidRPr="003539D7" w14:paraId="2FB7FCC9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45B14408" w14:textId="77777777" w:rsidR="00B51105" w:rsidRPr="00B70C40" w:rsidRDefault="00B51105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3C8BB25C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564649E3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618D7AD4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0BAE1067" w14:textId="77777777" w:rsidR="00B51105" w:rsidRPr="00B70C40" w:rsidRDefault="00B51105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622F3BC1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0AD21574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t xml:space="preserve">Customer &amp; Staff health/protection </w:t>
            </w:r>
          </w:p>
          <w:p w14:paraId="29BEED3E" w14:textId="388DB5CB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Fonts w:eastAsia="Times New Roman"/>
                <w:lang w:eastAsia="en-GB"/>
              </w:rPr>
              <w:t xml:space="preserve">Implement Government recommended COVID protocols, include any additional measures / COVID certifications or training 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CA03CD7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A4ACB5D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2687EA9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DCFE4FF" w14:textId="77777777" w:rsidR="00591E6E" w:rsidRPr="003539D7" w:rsidRDefault="00591E6E" w:rsidP="74AB107F">
            <w:pPr>
              <w:rPr>
                <w:highlight w:val="yellow"/>
              </w:rPr>
            </w:pPr>
          </w:p>
          <w:p w14:paraId="5B90EF0A" w14:textId="5FB1F741" w:rsidR="00591E6E" w:rsidRPr="003539D7" w:rsidRDefault="00591E6E" w:rsidP="74AB107F">
            <w:pPr>
              <w:rPr>
                <w:highlight w:val="yellow"/>
              </w:rPr>
            </w:pPr>
          </w:p>
        </w:tc>
      </w:tr>
      <w:tr w:rsidR="00591E6E" w:rsidRPr="003539D7" w14:paraId="6485F6A5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75C70821" w14:textId="77777777" w:rsidR="00591E6E" w:rsidRPr="00EE326A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b/>
                <w:bCs/>
                <w:lang w:eastAsia="en-GB"/>
              </w:rPr>
              <w:lastRenderedPageBreak/>
              <w:t>Team Wellbeing &amp; Mental Health</w:t>
            </w:r>
          </w:p>
          <w:p w14:paraId="2C172E93" w14:textId="6F8FCA74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 xml:space="preserve">Promote, support and/or provide mental health and well-being services for you and your team 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0628B55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F87EBC2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C6C4DF1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1F6CF93" w14:textId="77777777" w:rsidR="00591E6E" w:rsidRPr="003539D7" w:rsidRDefault="00591E6E" w:rsidP="74AB107F">
            <w:pPr>
              <w:rPr>
                <w:highlight w:val="yellow"/>
              </w:rPr>
            </w:pPr>
          </w:p>
        </w:tc>
      </w:tr>
      <w:tr w:rsidR="00591E6E" w:rsidRPr="003539D7" w14:paraId="2983561E" w14:textId="77777777" w:rsidTr="42466B03">
        <w:trPr>
          <w:trHeight w:val="60"/>
        </w:trPr>
        <w:tc>
          <w:tcPr>
            <w:tcW w:w="538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BAC0D40" w14:textId="77777777" w:rsidR="00591E6E" w:rsidRPr="00EE326A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Fonts w:eastAsia="Times New Roman" w:cstheme="minorHAnsi"/>
                <w:b/>
                <w:bCs/>
                <w:lang w:eastAsia="en-GB"/>
              </w:rPr>
              <w:t>Customer Wellbeing</w:t>
            </w:r>
          </w:p>
          <w:p w14:paraId="69A8D4BD" w14:textId="428545D0" w:rsidR="00591E6E" w:rsidRPr="003539D7" w:rsidRDefault="00591E6E" w:rsidP="00591E6E">
            <w:r w:rsidRPr="00EE326A">
              <w:rPr>
                <w:rFonts w:eastAsia="Times New Roman" w:cstheme="minorHAnsi"/>
                <w:lang w:eastAsia="en-GB"/>
              </w:rPr>
              <w:t xml:space="preserve">Have measures in place to enhance your customers wellbeing 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CF650B9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0838F90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22776A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3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EFFE1BA" w14:textId="77777777" w:rsidR="00591E6E" w:rsidRPr="003539D7" w:rsidRDefault="00591E6E" w:rsidP="00591E6E"/>
        </w:tc>
      </w:tr>
    </w:tbl>
    <w:p w14:paraId="14ECC464" w14:textId="3FAB810D" w:rsidR="00922B95" w:rsidRDefault="00922B95" w:rsidP="00940372">
      <w:pPr>
        <w:pStyle w:val="BODY"/>
      </w:pPr>
    </w:p>
    <w:p w14:paraId="3182B1A8" w14:textId="7DE63D04" w:rsidR="00A0307E" w:rsidRDefault="00A0307E" w:rsidP="00940372">
      <w:pPr>
        <w:pStyle w:val="BODY"/>
      </w:pPr>
    </w:p>
    <w:p w14:paraId="04BFAB22" w14:textId="4814E163" w:rsidR="00A0307E" w:rsidRDefault="00A0307E" w:rsidP="00940372">
      <w:pPr>
        <w:pStyle w:val="BODY"/>
      </w:pPr>
    </w:p>
    <w:p w14:paraId="641768FB" w14:textId="7123531A" w:rsidR="00A0307E" w:rsidRDefault="00A0307E" w:rsidP="00940372">
      <w:pPr>
        <w:pStyle w:val="BODY"/>
      </w:pPr>
    </w:p>
    <w:p w14:paraId="7337F830" w14:textId="4539516F" w:rsidR="00A0307E" w:rsidRDefault="00A0307E" w:rsidP="00940372">
      <w:pPr>
        <w:pStyle w:val="BODY"/>
      </w:pPr>
    </w:p>
    <w:p w14:paraId="42F5DCE0" w14:textId="6D275723" w:rsidR="00A0307E" w:rsidRDefault="00A0307E" w:rsidP="00940372">
      <w:pPr>
        <w:pStyle w:val="BODY"/>
      </w:pPr>
    </w:p>
    <w:p w14:paraId="1946CAC9" w14:textId="77777777" w:rsidR="00A0307E" w:rsidRDefault="00A0307E" w:rsidP="00940372">
      <w:pPr>
        <w:pStyle w:val="BODY"/>
      </w:pPr>
    </w:p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79"/>
        <w:gridCol w:w="914"/>
        <w:gridCol w:w="941"/>
        <w:gridCol w:w="953"/>
        <w:gridCol w:w="6943"/>
      </w:tblGrid>
      <w:tr w:rsidR="00B51105" w:rsidRPr="003539D7" w14:paraId="2A12CEBB" w14:textId="77777777" w:rsidTr="42466B03">
        <w:trPr>
          <w:trHeight w:val="60"/>
        </w:trPr>
        <w:tc>
          <w:tcPr>
            <w:tcW w:w="8187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0EB73DF5" w14:textId="2E75FD85" w:rsidR="00B51105" w:rsidRPr="00B70C40" w:rsidRDefault="00B51105" w:rsidP="00875F0C">
            <w:pPr>
              <w:pStyle w:val="PINKHEADS"/>
            </w:pPr>
            <w:r>
              <w:t xml:space="preserve">PEOPLE – Equality, Diversity </w:t>
            </w:r>
            <w:r>
              <w:br/>
              <w:t>&amp; Inclusivity</w:t>
            </w:r>
          </w:p>
        </w:tc>
        <w:tc>
          <w:tcPr>
            <w:tcW w:w="6943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26D08F36" w14:textId="16B97747" w:rsidR="00B51105" w:rsidRPr="00B70C40" w:rsidRDefault="00B51105" w:rsidP="00875F0C">
            <w:pPr>
              <w:pStyle w:val="CRITERIA"/>
              <w:jc w:val="right"/>
            </w:pPr>
            <w:r w:rsidRPr="00B51105">
              <w:rPr>
                <w:noProof/>
              </w:rPr>
              <w:drawing>
                <wp:inline distT="0" distB="0" distL="0" distR="0" wp14:anchorId="6421ACB7" wp14:editId="7AEBE515">
                  <wp:extent cx="546100" cy="5461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05" w:rsidRPr="003539D7" w14:paraId="20949AC0" w14:textId="77777777" w:rsidTr="42466B03">
        <w:trPr>
          <w:trHeight w:val="60"/>
        </w:trPr>
        <w:tc>
          <w:tcPr>
            <w:tcW w:w="53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2E9193AE" w14:textId="77777777" w:rsidR="00B51105" w:rsidRPr="00B70C40" w:rsidRDefault="00B51105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21DB5972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0" w:type="dxa"/>
              <w:right w:w="0" w:type="dxa"/>
            </w:tcMar>
          </w:tcPr>
          <w:p w14:paraId="77033F14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5297EC35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7DEE9"/>
            <w:tcMar>
              <w:left w:w="170" w:type="dxa"/>
              <w:right w:w="170" w:type="dxa"/>
            </w:tcMar>
          </w:tcPr>
          <w:p w14:paraId="294D9688" w14:textId="77777777" w:rsidR="00B51105" w:rsidRPr="00B70C40" w:rsidRDefault="00B51105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7E51B897" w14:textId="77777777" w:rsidTr="42466B03">
        <w:trPr>
          <w:trHeight w:val="60"/>
        </w:trPr>
        <w:tc>
          <w:tcPr>
            <w:tcW w:w="53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52230635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Equality, Diversity &amp; Inclusivity Policy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566C28D6" w14:textId="24B20F59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Ensure everyone associated with your business is treated equally and without discrimination.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E678F4F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5F18AD0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E67217C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69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57C564F" w14:textId="77777777" w:rsidR="00591E6E" w:rsidRPr="003539D7" w:rsidRDefault="00591E6E" w:rsidP="74AB107F">
            <w:pPr>
              <w:rPr>
                <w:highlight w:val="yellow"/>
              </w:rPr>
            </w:pPr>
          </w:p>
          <w:p w14:paraId="2E07DA62" w14:textId="77777777" w:rsidR="00591E6E" w:rsidRPr="003539D7" w:rsidRDefault="00591E6E" w:rsidP="74AB107F">
            <w:pPr>
              <w:rPr>
                <w:highlight w:val="yellow"/>
              </w:rPr>
            </w:pPr>
          </w:p>
        </w:tc>
      </w:tr>
      <w:tr w:rsidR="00591E6E" w:rsidRPr="003539D7" w14:paraId="0AEF2B7E" w14:textId="77777777" w:rsidTr="42466B03">
        <w:trPr>
          <w:trHeight w:val="60"/>
        </w:trPr>
        <w:tc>
          <w:tcPr>
            <w:tcW w:w="53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B10B23F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Accessibility Guide  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B3E6DC1" w14:textId="5A92E54A" w:rsidR="00591E6E" w:rsidRPr="003539D7" w:rsidRDefault="00591E6E" w:rsidP="682315B5">
            <w:r>
              <w:lastRenderedPageBreak/>
              <w:t>Provide a detailed accessibility statement/guide that is easily accessible online.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5054519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638D4EE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D4D8A40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69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2BD8049" w14:textId="580E0CB2" w:rsidR="00591E6E" w:rsidRPr="003539D7" w:rsidRDefault="00591E6E" w:rsidP="74AB107F">
            <w:pPr>
              <w:rPr>
                <w:highlight w:val="yellow"/>
              </w:rPr>
            </w:pPr>
          </w:p>
        </w:tc>
      </w:tr>
      <w:tr w:rsidR="00591E6E" w:rsidRPr="003539D7" w14:paraId="34495EA3" w14:textId="77777777" w:rsidTr="42466B03">
        <w:trPr>
          <w:trHeight w:val="60"/>
        </w:trPr>
        <w:tc>
          <w:tcPr>
            <w:tcW w:w="53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E00CF6F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Accessibility facilities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62ED7027" w14:textId="3022C977" w:rsidR="00591E6E" w:rsidRPr="003539D7" w:rsidRDefault="00591E6E" w:rsidP="682315B5">
            <w:pPr>
              <w:rPr>
                <w:rStyle w:val="eop"/>
                <w:rFonts w:ascii="Calibri" w:hAnsi="Calibri" w:cs="Calibri"/>
                <w:color w:val="000000" w:themeColor="text1"/>
              </w:rPr>
            </w:pP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 xml:space="preserve">Facilities and measures you have put in place to help people with disabilities. 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9F47BD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3406BC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973AEBA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602CB99" w14:textId="77777777" w:rsidR="00591E6E" w:rsidRPr="003539D7" w:rsidRDefault="00591E6E" w:rsidP="00591E6E"/>
        </w:tc>
      </w:tr>
      <w:tr w:rsidR="00591E6E" w:rsidRPr="003539D7" w14:paraId="00EB1CF7" w14:textId="77777777" w:rsidTr="42466B03">
        <w:trPr>
          <w:trHeight w:val="60"/>
        </w:trPr>
        <w:tc>
          <w:tcPr>
            <w:tcW w:w="537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71490636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Ethical Practises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78CDFCB8" w14:textId="19804260" w:rsidR="00591E6E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>A policy or procedures that ensures you are checking the ethics your products, services, and business practices.</w:t>
            </w:r>
          </w:p>
        </w:tc>
        <w:tc>
          <w:tcPr>
            <w:tcW w:w="91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1651EE6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4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F5F215D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F8FD563" w14:textId="77777777" w:rsidR="00591E6E" w:rsidRPr="003539D7" w:rsidRDefault="00591E6E" w:rsidP="74AB107F">
            <w:pPr>
              <w:jc w:val="center"/>
              <w:rPr>
                <w:highlight w:val="yellow"/>
              </w:rPr>
            </w:pPr>
          </w:p>
        </w:tc>
        <w:tc>
          <w:tcPr>
            <w:tcW w:w="69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BFA0052" w14:textId="77777777" w:rsidR="00591E6E" w:rsidRPr="003539D7" w:rsidRDefault="00591E6E" w:rsidP="74AB107F">
            <w:pPr>
              <w:rPr>
                <w:highlight w:val="yellow"/>
              </w:rPr>
            </w:pPr>
          </w:p>
        </w:tc>
      </w:tr>
    </w:tbl>
    <w:p w14:paraId="4ECA4892" w14:textId="094D44BD" w:rsidR="00A0307E" w:rsidRDefault="00A0307E"/>
    <w:p w14:paraId="7452C30D" w14:textId="2611B300" w:rsidR="00A0307E" w:rsidRDefault="00A0307E"/>
    <w:p w14:paraId="100CC26C" w14:textId="548B5E48" w:rsidR="00A0307E" w:rsidRDefault="00A0307E"/>
    <w:p w14:paraId="01ACE114" w14:textId="60436579" w:rsidR="00A0307E" w:rsidRDefault="00A0307E"/>
    <w:p w14:paraId="1498CF6B" w14:textId="4559FB09" w:rsidR="00A0307E" w:rsidRDefault="00A0307E"/>
    <w:p w14:paraId="280066D5" w14:textId="3275B5B3" w:rsidR="00A0307E" w:rsidRDefault="00A0307E"/>
    <w:p w14:paraId="68C84FF8" w14:textId="77777777" w:rsidR="00A0307E" w:rsidRDefault="00A0307E"/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85"/>
        <w:gridCol w:w="905"/>
        <w:gridCol w:w="937"/>
        <w:gridCol w:w="951"/>
        <w:gridCol w:w="6852"/>
      </w:tblGrid>
      <w:tr w:rsidR="00B51105" w:rsidRPr="003539D7" w14:paraId="098B3370" w14:textId="77777777" w:rsidTr="42466B03">
        <w:trPr>
          <w:trHeight w:val="60"/>
        </w:trPr>
        <w:tc>
          <w:tcPr>
            <w:tcW w:w="8278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69E53E44" w14:textId="60D08B3F" w:rsidR="00B51105" w:rsidRPr="00B51105" w:rsidRDefault="00B51105" w:rsidP="00B51105">
            <w:pPr>
              <w:pStyle w:val="YELLOWHEADS"/>
            </w:pPr>
            <w:r w:rsidRPr="00B51105">
              <w:t>PLACES - Destinations</w:t>
            </w:r>
          </w:p>
        </w:tc>
        <w:tc>
          <w:tcPr>
            <w:tcW w:w="685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1A92B735" w14:textId="2C19E7F9" w:rsidR="00B51105" w:rsidRPr="00B70C40" w:rsidRDefault="00B51105" w:rsidP="00875F0C">
            <w:pPr>
              <w:pStyle w:val="CRITERIA"/>
              <w:jc w:val="right"/>
            </w:pPr>
            <w:r w:rsidRPr="00B51105">
              <w:rPr>
                <w:noProof/>
              </w:rPr>
              <w:drawing>
                <wp:inline distT="0" distB="0" distL="0" distR="0" wp14:anchorId="78E5040F" wp14:editId="04D9B408">
                  <wp:extent cx="533400" cy="5334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05" w:rsidRPr="003539D7" w14:paraId="16A97A22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3C411898" w14:textId="77777777" w:rsidR="00B51105" w:rsidRPr="00B70C40" w:rsidRDefault="00B51105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28594EF2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05365795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10CAB56A" w14:textId="77777777" w:rsidR="00B51105" w:rsidRPr="00B70C40" w:rsidRDefault="00B51105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4B9E6585" w14:textId="77777777" w:rsidR="00B51105" w:rsidRPr="00B70C40" w:rsidRDefault="00B51105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7145E7C3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B748DF5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b/>
                <w:bCs/>
              </w:rPr>
              <w:t>Greener Customers</w:t>
            </w:r>
          </w:p>
          <w:p w14:paraId="05C295DD" w14:textId="7176DF92" w:rsidR="00591E6E" w:rsidRPr="003539D7" w:rsidRDefault="00591E6E" w:rsidP="00591E6E">
            <w:pPr>
              <w:rPr>
                <w:b/>
                <w:bCs/>
              </w:rPr>
            </w:pPr>
            <w:r w:rsidRPr="00EE326A">
              <w:rPr>
                <w:rFonts w:cstheme="minorHAnsi"/>
              </w:rPr>
              <w:t xml:space="preserve">Provide relevant information to help your customers be greener both in the destination and in your business.  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4FBEC2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F9FFFE5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828B89A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D3EBF91" w14:textId="77777777" w:rsidR="00591E6E" w:rsidRPr="003539D7" w:rsidRDefault="00591E6E" w:rsidP="00591E6E"/>
          <w:p w14:paraId="5B47EC6D" w14:textId="77777777" w:rsidR="00591E6E" w:rsidRPr="003539D7" w:rsidRDefault="00591E6E" w:rsidP="00591E6E"/>
        </w:tc>
      </w:tr>
      <w:tr w:rsidR="00591E6E" w:rsidRPr="003539D7" w14:paraId="4ABA3744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5B0C53B4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Cultural Heritage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21A1D33F" w14:textId="02F41176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lastRenderedPageBreak/>
              <w:t xml:space="preserve">Promote or help conserve the culture, history, and traditions of your destination. 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831DAB9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BA0C5F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1D6AD7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3CA15FD" w14:textId="77777777" w:rsidR="00591E6E" w:rsidRPr="003539D7" w:rsidRDefault="00591E6E" w:rsidP="00591E6E"/>
        </w:tc>
      </w:tr>
      <w:tr w:rsidR="00591E6E" w:rsidRPr="003539D7" w14:paraId="2626ACFC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296ACE4F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Events / festivals </w:t>
            </w:r>
          </w:p>
          <w:p w14:paraId="10DA53FF" w14:textId="01796C9E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Actively supporting and promote local physical or digital events and festivals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2D5084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1AB2677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DEF968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B6F413D" w14:textId="77777777" w:rsidR="00591E6E" w:rsidRPr="003539D7" w:rsidRDefault="00591E6E" w:rsidP="00591E6E"/>
        </w:tc>
      </w:tr>
      <w:tr w:rsidR="00591E6E" w:rsidRPr="003539D7" w14:paraId="3EB6C21B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E5DF30F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Customers supporting local projects/ </w:t>
            </w:r>
            <w:proofErr w:type="gramStart"/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Campaigns</w:t>
            </w:r>
            <w:proofErr w:type="gramEnd"/>
          </w:p>
          <w:p w14:paraId="51996581" w14:textId="354251A4" w:rsidR="00591E6E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Encourage customers to support your chosen charities or projects.  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4D7DD29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84C1275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96D04E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6629338" w14:textId="77777777" w:rsidR="00591E6E" w:rsidRPr="003539D7" w:rsidRDefault="00591E6E" w:rsidP="00591E6E"/>
        </w:tc>
      </w:tr>
    </w:tbl>
    <w:p w14:paraId="71A88AE4" w14:textId="7056F608" w:rsidR="00B51105" w:rsidRDefault="00B51105" w:rsidP="00591E6E"/>
    <w:p w14:paraId="5B38A9CD" w14:textId="624CC342" w:rsidR="00591E6E" w:rsidRDefault="00591E6E" w:rsidP="00591E6E"/>
    <w:p w14:paraId="35EB9A36" w14:textId="2A87DE4A" w:rsidR="00311CC5" w:rsidRDefault="00311CC5" w:rsidP="00591E6E"/>
    <w:p w14:paraId="39677A1A" w14:textId="51C3FA48" w:rsidR="00311CC5" w:rsidRDefault="00311CC5" w:rsidP="00591E6E"/>
    <w:p w14:paraId="666576E4" w14:textId="5D8F07C1" w:rsidR="00311CC5" w:rsidRDefault="00311CC5" w:rsidP="00591E6E"/>
    <w:p w14:paraId="53296BC7" w14:textId="77188403" w:rsidR="00311CC5" w:rsidRDefault="00311CC5" w:rsidP="00591E6E"/>
    <w:p w14:paraId="028D5550" w14:textId="77777777" w:rsidR="00311CC5" w:rsidRDefault="00311CC5" w:rsidP="00591E6E"/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85"/>
        <w:gridCol w:w="905"/>
        <w:gridCol w:w="937"/>
        <w:gridCol w:w="951"/>
        <w:gridCol w:w="6852"/>
      </w:tblGrid>
      <w:tr w:rsidR="00591E6E" w:rsidRPr="003539D7" w14:paraId="17A346DC" w14:textId="77777777" w:rsidTr="42466B03">
        <w:trPr>
          <w:trHeight w:val="60"/>
        </w:trPr>
        <w:tc>
          <w:tcPr>
            <w:tcW w:w="8278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38896E68" w14:textId="3345E3E2" w:rsidR="00591E6E" w:rsidRPr="00B51105" w:rsidRDefault="00591E6E" w:rsidP="00875F0C">
            <w:pPr>
              <w:pStyle w:val="YELLOWHEADS"/>
            </w:pPr>
            <w:r w:rsidRPr="00B51105">
              <w:t xml:space="preserve">PLACES - </w:t>
            </w:r>
            <w:r>
              <w:t>Experiences</w:t>
            </w:r>
          </w:p>
        </w:tc>
        <w:tc>
          <w:tcPr>
            <w:tcW w:w="685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0B5D5C1C" w14:textId="39281D54" w:rsidR="00591E6E" w:rsidRPr="00B70C40" w:rsidRDefault="00591E6E" w:rsidP="00875F0C">
            <w:pPr>
              <w:pStyle w:val="CRITERIA"/>
              <w:jc w:val="right"/>
            </w:pPr>
            <w:r w:rsidRPr="00591E6E">
              <w:rPr>
                <w:noProof/>
              </w:rPr>
              <w:drawing>
                <wp:inline distT="0" distB="0" distL="0" distR="0" wp14:anchorId="52F9FF46" wp14:editId="5BC2FF83">
                  <wp:extent cx="533400" cy="533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E6E" w:rsidRPr="003539D7" w14:paraId="27FB1B7F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6DE23199" w14:textId="77777777" w:rsidR="00591E6E" w:rsidRPr="00B70C40" w:rsidRDefault="00591E6E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1995A5F5" w14:textId="77777777" w:rsidR="00591E6E" w:rsidRPr="00B70C40" w:rsidRDefault="00591E6E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1D0C66B9" w14:textId="77777777" w:rsidR="00591E6E" w:rsidRPr="00B70C40" w:rsidRDefault="00591E6E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7FCD7BF4" w14:textId="77777777" w:rsidR="00591E6E" w:rsidRPr="00B70C40" w:rsidRDefault="00591E6E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09193B0D" w14:textId="77777777" w:rsidR="00591E6E" w:rsidRPr="00B70C40" w:rsidRDefault="00591E6E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53995C4C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28061AD2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Local Experiences / Heroes (COVID)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17C697BC" w14:textId="0D3FA809" w:rsidR="00591E6E" w:rsidRPr="003539D7" w:rsidRDefault="00591E6E" w:rsidP="00591E6E">
            <w:pPr>
              <w:rPr>
                <w:b/>
                <w:bCs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Promote and support authentic local experiences, local heroes, and hidden gems.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8B7CEA1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E7ECD54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197FD5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EDF975A" w14:textId="77777777" w:rsidR="00591E6E" w:rsidRPr="003539D7" w:rsidRDefault="00591E6E" w:rsidP="00591E6E"/>
          <w:p w14:paraId="02BE24E0" w14:textId="77777777" w:rsidR="00591E6E" w:rsidRPr="003539D7" w:rsidRDefault="00591E6E" w:rsidP="00591E6E"/>
        </w:tc>
      </w:tr>
      <w:tr w:rsidR="00591E6E" w:rsidRPr="003539D7" w14:paraId="2E65EBE7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12BCAC9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Low Carbon activities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D216004" w14:textId="480F5C35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Provide and/or promote low carbon experiences and activities. 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46D297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ADD3E14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4A382C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FDCA2FF" w14:textId="77777777" w:rsidR="00591E6E" w:rsidRPr="003539D7" w:rsidRDefault="00591E6E" w:rsidP="00591E6E"/>
        </w:tc>
      </w:tr>
      <w:tr w:rsidR="00591E6E" w:rsidRPr="003539D7" w14:paraId="74D4C4D2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170EC1A5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Specialist educational / cultural experiences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4359497" w14:textId="2C27858C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Provide and/or promote specialist educational and/or cultural experiences.</w:t>
            </w:r>
            <w:r w:rsidRPr="00EE326A">
              <w:rPr>
                <w:rStyle w:val="normaltextrun"/>
                <w:shd w:val="clear" w:color="auto" w:fill="FFFFFF"/>
              </w:rPr>
              <w:t xml:space="preserve"> 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69213D7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D0FCE4F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26A972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E36512C" w14:textId="77777777" w:rsidR="00591E6E" w:rsidRPr="003539D7" w:rsidRDefault="00591E6E" w:rsidP="00591E6E"/>
        </w:tc>
      </w:tr>
      <w:tr w:rsidR="00591E6E" w:rsidRPr="003539D7" w14:paraId="4D16DA32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0F0556FF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Tours &amp; Activities (if provided)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1E74BF8F" w14:textId="5AE72A83" w:rsidR="00591E6E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Ensure any tours / activities you offer are as sustainable as possible. 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FE5973A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5E79AD0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12AD21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2CA7C7F" w14:textId="3FF88957" w:rsidR="00591E6E" w:rsidRPr="003539D7" w:rsidRDefault="00591E6E" w:rsidP="00591E6E"/>
        </w:tc>
      </w:tr>
      <w:tr w:rsidR="00617122" w:rsidRPr="003539D7" w14:paraId="7D803935" w14:textId="77777777" w:rsidTr="42466B03">
        <w:trPr>
          <w:trHeight w:val="60"/>
        </w:trPr>
        <w:tc>
          <w:tcPr>
            <w:tcW w:w="54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E212472" w14:textId="77777777" w:rsidR="00617122" w:rsidRDefault="00617122" w:rsidP="00591E6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Meetings / </w:t>
            </w:r>
            <w:r w:rsidRPr="009708FF">
              <w:rPr>
                <w:rFonts w:cstheme="minorHAnsi"/>
                <w:b/>
                <w:bCs/>
              </w:rPr>
              <w:t>Events (if provided)</w:t>
            </w:r>
          </w:p>
          <w:p w14:paraId="5D7EEDB0" w14:textId="44AAE2C4" w:rsidR="00617122" w:rsidRPr="00EE326A" w:rsidRDefault="00AC3B9D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Ensure any 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meetings / events</w:t>
            </w: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you offer are as sustainable as possible.</w:t>
            </w:r>
          </w:p>
        </w:tc>
        <w:tc>
          <w:tcPr>
            <w:tcW w:w="9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971522D" w14:textId="77777777" w:rsidR="00617122" w:rsidRPr="003539D7" w:rsidRDefault="00617122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B6A6F00" w14:textId="77777777" w:rsidR="00617122" w:rsidRPr="003539D7" w:rsidRDefault="00617122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D3126FE" w14:textId="77777777" w:rsidR="00617122" w:rsidRPr="003539D7" w:rsidRDefault="00617122" w:rsidP="00591E6E">
            <w:pPr>
              <w:jc w:val="center"/>
            </w:pPr>
          </w:p>
        </w:tc>
        <w:tc>
          <w:tcPr>
            <w:tcW w:w="68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1B1CFDD" w14:textId="07950F1B" w:rsidR="00617122" w:rsidRPr="003539D7" w:rsidRDefault="00617122" w:rsidP="00591E6E"/>
        </w:tc>
      </w:tr>
    </w:tbl>
    <w:p w14:paraId="001C243C" w14:textId="52A6BEFA" w:rsidR="00591E6E" w:rsidRDefault="00591E6E" w:rsidP="00591E6E"/>
    <w:p w14:paraId="42A6E3B9" w14:textId="68B1EB61" w:rsidR="00B32784" w:rsidRDefault="00B32784" w:rsidP="00591E6E"/>
    <w:p w14:paraId="0C9FD364" w14:textId="6A7D4D10" w:rsidR="00311CC5" w:rsidRDefault="00311CC5" w:rsidP="00591E6E"/>
    <w:p w14:paraId="64023F51" w14:textId="454404D4" w:rsidR="00311CC5" w:rsidRDefault="00311CC5" w:rsidP="00591E6E"/>
    <w:p w14:paraId="5D7A2343" w14:textId="31A7B0E9" w:rsidR="00311CC5" w:rsidRDefault="00311CC5" w:rsidP="00591E6E"/>
    <w:p w14:paraId="093A9FE2" w14:textId="29144E49" w:rsidR="00311CC5" w:rsidRDefault="00311CC5" w:rsidP="00591E6E"/>
    <w:p w14:paraId="0B0C0E4E" w14:textId="688D7A42" w:rsidR="00311CC5" w:rsidRDefault="00311CC5" w:rsidP="00591E6E"/>
    <w:p w14:paraId="16983176" w14:textId="77777777" w:rsidR="00311CC5" w:rsidRDefault="00311CC5" w:rsidP="00591E6E"/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70"/>
        <w:gridCol w:w="907"/>
        <w:gridCol w:w="937"/>
        <w:gridCol w:w="951"/>
        <w:gridCol w:w="6865"/>
      </w:tblGrid>
      <w:tr w:rsidR="00B32784" w:rsidRPr="003539D7" w14:paraId="6BB5EBF7" w14:textId="77777777" w:rsidTr="42466B03">
        <w:trPr>
          <w:trHeight w:val="60"/>
        </w:trPr>
        <w:tc>
          <w:tcPr>
            <w:tcW w:w="8265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7ABDECF0" w14:textId="1335F6BF" w:rsidR="00B32784" w:rsidRPr="00B51105" w:rsidRDefault="00B32784" w:rsidP="00875F0C">
            <w:pPr>
              <w:pStyle w:val="YELLOWHEADS"/>
            </w:pPr>
            <w:r w:rsidRPr="00B51105">
              <w:t xml:space="preserve">PLACES - </w:t>
            </w:r>
            <w:r>
              <w:t>Travel</w:t>
            </w:r>
          </w:p>
        </w:tc>
        <w:tc>
          <w:tcPr>
            <w:tcW w:w="686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6337B8B5" w14:textId="5202120B" w:rsidR="00B32784" w:rsidRPr="00B70C40" w:rsidRDefault="00B32784" w:rsidP="00875F0C">
            <w:pPr>
              <w:pStyle w:val="CRITERIA"/>
              <w:jc w:val="right"/>
            </w:pPr>
            <w:r w:rsidRPr="00B32784">
              <w:rPr>
                <w:noProof/>
              </w:rPr>
              <w:drawing>
                <wp:inline distT="0" distB="0" distL="0" distR="0" wp14:anchorId="347B0EC8" wp14:editId="6FF2DFE0">
                  <wp:extent cx="533400" cy="5334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784" w:rsidRPr="003539D7" w14:paraId="38A1E532" w14:textId="77777777" w:rsidTr="42466B03">
        <w:trPr>
          <w:trHeight w:val="60"/>
        </w:trPr>
        <w:tc>
          <w:tcPr>
            <w:tcW w:w="54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3D2A585E" w14:textId="77777777" w:rsidR="00B32784" w:rsidRPr="00B70C40" w:rsidRDefault="00B32784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1C8CEEE2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65B51AAF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6FCD8975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8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3B1F3E32" w14:textId="77777777" w:rsidR="00B32784" w:rsidRPr="00B70C40" w:rsidRDefault="00B32784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0F5A4785" w14:textId="77777777" w:rsidTr="42466B03">
        <w:trPr>
          <w:trHeight w:val="60"/>
        </w:trPr>
        <w:tc>
          <w:tcPr>
            <w:tcW w:w="54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8A688EF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Public Transport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4FF94E29" w14:textId="57E03744" w:rsidR="00591E6E" w:rsidRPr="003539D7" w:rsidRDefault="00591E6E" w:rsidP="00591E6E">
            <w:pPr>
              <w:rPr>
                <w:b/>
                <w:bCs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Actively promoting/encouraging the use of public transport online and on-site. </w:t>
            </w:r>
          </w:p>
        </w:tc>
        <w:tc>
          <w:tcPr>
            <w:tcW w:w="9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A386D1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1BDB7F0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6464EF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24F952D" w14:textId="77777777" w:rsidR="00591E6E" w:rsidRPr="003539D7" w:rsidRDefault="00591E6E" w:rsidP="00591E6E"/>
          <w:p w14:paraId="421A8B2E" w14:textId="77777777" w:rsidR="00591E6E" w:rsidRPr="003539D7" w:rsidRDefault="00591E6E" w:rsidP="00591E6E"/>
        </w:tc>
      </w:tr>
      <w:tr w:rsidR="00591E6E" w:rsidRPr="003539D7" w14:paraId="58236D0E" w14:textId="77777777" w:rsidTr="42466B03">
        <w:trPr>
          <w:trHeight w:val="60"/>
        </w:trPr>
        <w:tc>
          <w:tcPr>
            <w:tcW w:w="54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EBC5600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Business &amp; Staff Travel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7E5A7555" w14:textId="4A3C3F07" w:rsidR="00591E6E" w:rsidRPr="003539D7" w:rsidRDefault="00591E6E" w:rsidP="682315B5">
            <w:pPr>
              <w:rPr>
                <w:rFonts w:ascii="Calibri" w:hAnsi="Calibri" w:cs="Calibri"/>
                <w:color w:val="000000" w:themeColor="text1"/>
              </w:rPr>
            </w:pPr>
            <w:r w:rsidRPr="682315B5">
              <w:rPr>
                <w:rFonts w:ascii="Calibri" w:hAnsi="Calibri" w:cs="Calibri"/>
                <w:color w:val="000000"/>
                <w:shd w:val="clear" w:color="auto" w:fill="FFFFFF"/>
              </w:rPr>
              <w:lastRenderedPageBreak/>
              <w:t>Initiatives, procedures, and policies you have in place to limit the impact of business and t</w:t>
            </w:r>
            <w:r w:rsidRPr="682315B5">
              <w:t>eam</w:t>
            </w:r>
            <w:r w:rsidRPr="682315B5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travel</w:t>
            </w: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9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F543EC1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DF85C24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BF38575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8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8538BB5" w14:textId="1414F032" w:rsidR="00591E6E" w:rsidRPr="003539D7" w:rsidRDefault="00591E6E" w:rsidP="682315B5"/>
        </w:tc>
      </w:tr>
      <w:tr w:rsidR="00591E6E" w:rsidRPr="003539D7" w14:paraId="03A1F3B8" w14:textId="77777777" w:rsidTr="42466B03">
        <w:trPr>
          <w:trHeight w:val="60"/>
        </w:trPr>
        <w:tc>
          <w:tcPr>
            <w:tcW w:w="54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2E6143E" w14:textId="77777777" w:rsidR="00591E6E" w:rsidRPr="00EE326A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Electric Vehicles</w:t>
            </w:r>
          </w:p>
          <w:p w14:paraId="54C2C10E" w14:textId="0FA358A1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P</w:t>
            </w:r>
            <w:r w:rsidRPr="00EE326A">
              <w:rPr>
                <w:rStyle w:val="normaltextrun"/>
                <w:bdr w:val="none" w:sz="0" w:space="0" w:color="auto" w:frame="1"/>
              </w:rPr>
              <w:t>romote and support the use of electric vehicles where possible.</w:t>
            </w:r>
          </w:p>
        </w:tc>
        <w:tc>
          <w:tcPr>
            <w:tcW w:w="9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E75175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D0D5BF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48DFA2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5C1B74D" w14:textId="77777777" w:rsidR="00591E6E" w:rsidRPr="003539D7" w:rsidRDefault="00591E6E" w:rsidP="00591E6E"/>
        </w:tc>
      </w:tr>
      <w:tr w:rsidR="00591E6E" w:rsidRPr="003539D7" w14:paraId="200F1A04" w14:textId="77777777" w:rsidTr="42466B03">
        <w:trPr>
          <w:trHeight w:val="60"/>
        </w:trPr>
        <w:tc>
          <w:tcPr>
            <w:tcW w:w="54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79CE49DA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Group Travel (if provided)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2D5975AF" w14:textId="79F422D5" w:rsidR="00591E6E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</w:rPr>
              <w:t>Reduce individual car use by p</w:t>
            </w:r>
            <w:r w:rsidRPr="00EE326A">
              <w:rPr>
                <w:rStyle w:val="eop"/>
              </w:rPr>
              <w:t>roviding or promoting group travel.</w:t>
            </w:r>
          </w:p>
        </w:tc>
        <w:tc>
          <w:tcPr>
            <w:tcW w:w="90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C047E3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36B9E7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2AAE677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6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15835A7" w14:textId="4077DE0B" w:rsidR="00591E6E" w:rsidRPr="003539D7" w:rsidRDefault="00591E6E" w:rsidP="00591E6E"/>
        </w:tc>
      </w:tr>
    </w:tbl>
    <w:p w14:paraId="634C21EA" w14:textId="03C6985E" w:rsidR="00B32784" w:rsidRDefault="00B32784">
      <w:pPr>
        <w:rPr>
          <w:color w:val="FF33CC"/>
          <w:sz w:val="56"/>
          <w:szCs w:val="56"/>
        </w:rPr>
      </w:pPr>
    </w:p>
    <w:p w14:paraId="74CFED8A" w14:textId="67D8CB74" w:rsidR="00B32784" w:rsidRDefault="00B32784">
      <w:pPr>
        <w:rPr>
          <w:color w:val="FF33CC"/>
          <w:sz w:val="56"/>
          <w:szCs w:val="56"/>
        </w:rPr>
      </w:pPr>
    </w:p>
    <w:p w14:paraId="030218F4" w14:textId="02840D21" w:rsidR="00B32784" w:rsidRDefault="00B32784">
      <w:pPr>
        <w:rPr>
          <w:color w:val="FF33CC"/>
          <w:sz w:val="56"/>
          <w:szCs w:val="56"/>
        </w:rPr>
      </w:pPr>
    </w:p>
    <w:p w14:paraId="1EF85F38" w14:textId="3969A29C" w:rsidR="00B32784" w:rsidRDefault="00B32784">
      <w:pPr>
        <w:rPr>
          <w:color w:val="FF33CC"/>
          <w:sz w:val="56"/>
          <w:szCs w:val="56"/>
        </w:rPr>
      </w:pPr>
    </w:p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32"/>
        <w:gridCol w:w="910"/>
        <w:gridCol w:w="939"/>
        <w:gridCol w:w="952"/>
        <w:gridCol w:w="6897"/>
      </w:tblGrid>
      <w:tr w:rsidR="00B32784" w:rsidRPr="003539D7" w14:paraId="38655405" w14:textId="77777777" w:rsidTr="42466B03">
        <w:trPr>
          <w:trHeight w:val="60"/>
        </w:trPr>
        <w:tc>
          <w:tcPr>
            <w:tcW w:w="8233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437039CB" w14:textId="66CEFDCD" w:rsidR="00B32784" w:rsidRPr="00B51105" w:rsidRDefault="00B32784" w:rsidP="00875F0C">
            <w:pPr>
              <w:pStyle w:val="YELLOWHEADS"/>
            </w:pPr>
            <w:r w:rsidRPr="00B51105">
              <w:t xml:space="preserve">PLACES </w:t>
            </w:r>
            <w:r>
              <w:t>–</w:t>
            </w:r>
            <w:r w:rsidRPr="00B51105">
              <w:t xml:space="preserve"> </w:t>
            </w:r>
            <w:r>
              <w:t>Food &amp; drink</w:t>
            </w:r>
          </w:p>
        </w:tc>
        <w:tc>
          <w:tcPr>
            <w:tcW w:w="6897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4365EDEC" w14:textId="4E144B48" w:rsidR="00B32784" w:rsidRPr="00B70C40" w:rsidRDefault="00B32784" w:rsidP="00875F0C">
            <w:pPr>
              <w:pStyle w:val="CRITERIA"/>
              <w:jc w:val="right"/>
            </w:pPr>
            <w:r w:rsidRPr="00B32784">
              <w:rPr>
                <w:noProof/>
              </w:rPr>
              <w:drawing>
                <wp:inline distT="0" distB="0" distL="0" distR="0" wp14:anchorId="7B98DAFA" wp14:editId="32159026">
                  <wp:extent cx="533400" cy="5334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784" w:rsidRPr="003539D7" w14:paraId="1D4BBD94" w14:textId="77777777" w:rsidTr="42466B03">
        <w:trPr>
          <w:trHeight w:val="60"/>
        </w:trPr>
        <w:tc>
          <w:tcPr>
            <w:tcW w:w="54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22552321" w14:textId="77777777" w:rsidR="00B32784" w:rsidRPr="00B70C40" w:rsidRDefault="00B32784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37315E43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7BFA0FCC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433CEEAF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8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139D86DE" w14:textId="77777777" w:rsidR="00B32784" w:rsidRPr="00B70C40" w:rsidRDefault="00B32784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30E91B3B" w14:textId="77777777" w:rsidTr="42466B03">
        <w:trPr>
          <w:trHeight w:val="60"/>
        </w:trPr>
        <w:tc>
          <w:tcPr>
            <w:tcW w:w="54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B138FD8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Local Food and drink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15D713C8" w14:textId="78823665" w:rsidR="00591E6E" w:rsidRPr="003539D7" w:rsidRDefault="00591E6E" w:rsidP="00591E6E">
            <w:pPr>
              <w:rPr>
                <w:b/>
                <w:bCs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Provide and/or promote </w:t>
            </w:r>
            <w:r w:rsidRPr="00EE326A">
              <w:rPr>
                <w:rStyle w:val="normaltextrun"/>
                <w:rFonts w:ascii="Calibri" w:hAnsi="Calibri" w:cs="Calibri"/>
                <w:color w:val="000000"/>
              </w:rPr>
              <w:t>local food and drink.</w:t>
            </w:r>
          </w:p>
        </w:tc>
        <w:tc>
          <w:tcPr>
            <w:tcW w:w="9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71E89D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99AE10F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5B8E24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0CD91DD" w14:textId="77777777" w:rsidR="00591E6E" w:rsidRPr="003539D7" w:rsidRDefault="00591E6E" w:rsidP="00591E6E"/>
          <w:p w14:paraId="79619DA1" w14:textId="77777777" w:rsidR="00591E6E" w:rsidRPr="003539D7" w:rsidRDefault="00591E6E" w:rsidP="00591E6E"/>
        </w:tc>
      </w:tr>
      <w:tr w:rsidR="00591E6E" w:rsidRPr="003539D7" w14:paraId="4B94DCBE" w14:textId="77777777" w:rsidTr="42466B03">
        <w:trPr>
          <w:trHeight w:val="60"/>
        </w:trPr>
        <w:tc>
          <w:tcPr>
            <w:tcW w:w="54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29A818DF" w14:textId="77777777" w:rsidR="00591E6E" w:rsidRPr="00EE326A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Ethically/responsibly sourced food and drink </w:t>
            </w:r>
          </w:p>
          <w:p w14:paraId="4DACE0B0" w14:textId="30CEE9E5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lastRenderedPageBreak/>
              <w:t xml:space="preserve">Provide and/or promote food and drink that is ethically and responsibly produced. </w:t>
            </w:r>
          </w:p>
        </w:tc>
        <w:tc>
          <w:tcPr>
            <w:tcW w:w="9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C34B0DA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C71912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BD99B97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632F2AE" w14:textId="77777777" w:rsidR="00591E6E" w:rsidRPr="003539D7" w:rsidRDefault="00591E6E" w:rsidP="00591E6E"/>
        </w:tc>
      </w:tr>
      <w:tr w:rsidR="00591E6E" w:rsidRPr="003539D7" w14:paraId="244C47AF" w14:textId="77777777" w:rsidTr="42466B03">
        <w:trPr>
          <w:trHeight w:val="60"/>
        </w:trPr>
        <w:tc>
          <w:tcPr>
            <w:tcW w:w="54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6155FB3" w14:textId="2E358BA6" w:rsidR="00591E6E" w:rsidRPr="00EE326A" w:rsidRDefault="3602D9CD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Vegan</w:t>
            </w:r>
            <w:r w:rsidR="00591E6E"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 &amp; Vegetarian Food options </w:t>
            </w:r>
            <w:r w:rsidR="00591E6E"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1106EC7" w14:textId="5E781049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Provide and/or promote </w:t>
            </w:r>
            <w:r w:rsidR="55CF3794"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vegan</w:t>
            </w: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 and vegetarian food and drink. </w:t>
            </w:r>
          </w:p>
        </w:tc>
        <w:tc>
          <w:tcPr>
            <w:tcW w:w="9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E76664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F3E0B5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A46808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DBE3036" w14:textId="77777777" w:rsidR="00591E6E" w:rsidRPr="003539D7" w:rsidRDefault="00591E6E" w:rsidP="00591E6E"/>
        </w:tc>
      </w:tr>
      <w:tr w:rsidR="00591E6E" w:rsidRPr="003539D7" w14:paraId="00BCA934" w14:textId="77777777" w:rsidTr="42466B03">
        <w:trPr>
          <w:trHeight w:val="60"/>
        </w:trPr>
        <w:tc>
          <w:tcPr>
            <w:tcW w:w="54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7C8037F" w14:textId="77777777" w:rsidR="00591E6E" w:rsidRPr="00EE326A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Healthy Eating options</w:t>
            </w:r>
          </w:p>
          <w:p w14:paraId="0A6D285A" w14:textId="0F3AF276" w:rsidR="00591E6E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Provide and/or promote healthy food and drink options</w:t>
            </w:r>
          </w:p>
        </w:tc>
        <w:tc>
          <w:tcPr>
            <w:tcW w:w="9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8B1C52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6E48B4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8C0328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05E67B0" w14:textId="77777777" w:rsidR="00591E6E" w:rsidRPr="003539D7" w:rsidRDefault="00591E6E" w:rsidP="00591E6E"/>
        </w:tc>
      </w:tr>
      <w:tr w:rsidR="00591E6E" w:rsidRPr="003539D7" w14:paraId="6B5FE820" w14:textId="77777777" w:rsidTr="42466B03">
        <w:trPr>
          <w:trHeight w:val="60"/>
        </w:trPr>
        <w:tc>
          <w:tcPr>
            <w:tcW w:w="543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1FAFE478" w14:textId="7F8A9EAC" w:rsidR="00591E6E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Fonts w:cstheme="minorHAnsi"/>
                <w:b/>
                <w:bCs/>
              </w:rPr>
              <w:t xml:space="preserve">Special &amp; Religious Dietary Requirements </w:t>
            </w: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Provide and/or promote </w:t>
            </w:r>
            <w:r w:rsidRPr="00EE326A">
              <w:rPr>
                <w:rStyle w:val="eop"/>
              </w:rPr>
              <w:t>food &amp; drink that can accommodate special &amp; religious dietary requirements</w:t>
            </w:r>
          </w:p>
        </w:tc>
        <w:tc>
          <w:tcPr>
            <w:tcW w:w="9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9DC8984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C94501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0D1529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9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95ACC64" w14:textId="77777777" w:rsidR="00591E6E" w:rsidRPr="003539D7" w:rsidRDefault="00591E6E" w:rsidP="00591E6E"/>
        </w:tc>
      </w:tr>
    </w:tbl>
    <w:p w14:paraId="24900082" w14:textId="77777777" w:rsidR="00B32784" w:rsidRDefault="00B32784">
      <w:pPr>
        <w:rPr>
          <w:color w:val="FF33CC"/>
          <w:sz w:val="56"/>
          <w:szCs w:val="56"/>
        </w:rPr>
      </w:pPr>
    </w:p>
    <w:p w14:paraId="6F2EF087" w14:textId="4E6CA679" w:rsidR="00B51105" w:rsidRDefault="00B51105">
      <w:pPr>
        <w:rPr>
          <w:color w:val="FF33CC"/>
          <w:sz w:val="56"/>
          <w:szCs w:val="56"/>
        </w:rPr>
      </w:pPr>
    </w:p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457"/>
        <w:gridCol w:w="908"/>
        <w:gridCol w:w="938"/>
        <w:gridCol w:w="951"/>
        <w:gridCol w:w="6876"/>
      </w:tblGrid>
      <w:tr w:rsidR="00B32784" w:rsidRPr="003539D7" w14:paraId="47E51590" w14:textId="77777777" w:rsidTr="42466B03">
        <w:trPr>
          <w:trHeight w:val="60"/>
        </w:trPr>
        <w:tc>
          <w:tcPr>
            <w:tcW w:w="8254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35B2A471" w14:textId="53220051" w:rsidR="00B32784" w:rsidRPr="00B51105" w:rsidRDefault="00B32784" w:rsidP="00875F0C">
            <w:pPr>
              <w:pStyle w:val="YELLOWHEADS"/>
            </w:pPr>
            <w:r w:rsidRPr="00B51105">
              <w:t xml:space="preserve">PLACES </w:t>
            </w:r>
            <w:r>
              <w:t>–</w:t>
            </w:r>
            <w:r w:rsidRPr="00B51105">
              <w:t xml:space="preserve"> </w:t>
            </w:r>
            <w:r>
              <w:t>Biodiversity</w:t>
            </w:r>
          </w:p>
        </w:tc>
        <w:tc>
          <w:tcPr>
            <w:tcW w:w="6876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215B5553" w14:textId="3D520FA0" w:rsidR="00B32784" w:rsidRPr="00B70C40" w:rsidRDefault="00B32784" w:rsidP="00875F0C">
            <w:pPr>
              <w:pStyle w:val="CRITERIA"/>
              <w:jc w:val="right"/>
            </w:pPr>
            <w:r w:rsidRPr="00B32784">
              <w:rPr>
                <w:noProof/>
              </w:rPr>
              <w:drawing>
                <wp:inline distT="0" distB="0" distL="0" distR="0" wp14:anchorId="102E4638" wp14:editId="5A4884B2">
                  <wp:extent cx="533400" cy="5334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784" w:rsidRPr="003539D7" w14:paraId="20ECCEC0" w14:textId="77777777" w:rsidTr="42466B03">
        <w:trPr>
          <w:trHeight w:val="60"/>
        </w:trPr>
        <w:tc>
          <w:tcPr>
            <w:tcW w:w="54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3A7908EF" w14:textId="77777777" w:rsidR="00B32784" w:rsidRPr="00B70C40" w:rsidRDefault="00B32784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50588793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0" w:type="dxa"/>
              <w:right w:w="0" w:type="dxa"/>
            </w:tcMar>
          </w:tcPr>
          <w:p w14:paraId="6F55E891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4DC7FE88" w14:textId="77777777" w:rsidR="00B32784" w:rsidRPr="00B70C40" w:rsidRDefault="00B32784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BF0CD"/>
            <w:tcMar>
              <w:left w:w="170" w:type="dxa"/>
              <w:right w:w="170" w:type="dxa"/>
            </w:tcMar>
          </w:tcPr>
          <w:p w14:paraId="0C7C8AFD" w14:textId="77777777" w:rsidR="00B32784" w:rsidRPr="00B70C40" w:rsidRDefault="00B32784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5768575B" w14:textId="77777777" w:rsidTr="42466B03">
        <w:trPr>
          <w:trHeight w:val="60"/>
        </w:trPr>
        <w:tc>
          <w:tcPr>
            <w:tcW w:w="54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2F590666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Planting &amp; Maintenance for Biodiversity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142B432" w14:textId="05573EEA" w:rsidR="00591E6E" w:rsidRPr="003539D7" w:rsidRDefault="00591E6E" w:rsidP="00591E6E">
            <w:pPr>
              <w:rPr>
                <w:b/>
                <w:bCs/>
              </w:rPr>
            </w:pP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Actively help support and promote biodiversity within and/or without your business. </w:t>
            </w:r>
          </w:p>
        </w:tc>
        <w:tc>
          <w:tcPr>
            <w:tcW w:w="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7078A19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749DA2A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7437704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239B4BD" w14:textId="77777777" w:rsidR="00591E6E" w:rsidRPr="003539D7" w:rsidRDefault="00591E6E" w:rsidP="00591E6E"/>
          <w:p w14:paraId="1AD779CC" w14:textId="77777777" w:rsidR="00591E6E" w:rsidRPr="003539D7" w:rsidRDefault="00591E6E" w:rsidP="00591E6E"/>
        </w:tc>
      </w:tr>
      <w:tr w:rsidR="00591E6E" w:rsidRPr="003539D7" w14:paraId="1814A82F" w14:textId="77777777" w:rsidTr="42466B03">
        <w:trPr>
          <w:trHeight w:val="60"/>
        </w:trPr>
        <w:tc>
          <w:tcPr>
            <w:tcW w:w="54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FF3DBEA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Habitats &amp; Refuges for Wildlife  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777420A9" w14:textId="7948877B" w:rsidR="00591E6E" w:rsidRPr="003539D7" w:rsidRDefault="00591E6E" w:rsidP="00591E6E">
            <w:r w:rsidRPr="00EE326A">
              <w:rPr>
                <w:rFonts w:ascii="Calibri" w:eastAsia="Times New Roman" w:hAnsi="Calibri" w:cs="Calibri"/>
                <w:color w:val="000000"/>
                <w:shd w:val="clear" w:color="auto" w:fill="FFFFFF"/>
                <w:lang w:eastAsia="en-GB"/>
              </w:rPr>
              <w:t xml:space="preserve">Having/creating </w:t>
            </w: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>habitats or refugees for wildlife either on or off site.</w:t>
            </w:r>
          </w:p>
        </w:tc>
        <w:tc>
          <w:tcPr>
            <w:tcW w:w="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D15DE65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B018AD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538B5F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BA8DC34" w14:textId="77777777" w:rsidR="00591E6E" w:rsidRPr="003539D7" w:rsidRDefault="00591E6E" w:rsidP="00591E6E"/>
        </w:tc>
      </w:tr>
      <w:tr w:rsidR="00591E6E" w:rsidRPr="003539D7" w14:paraId="2CC2B159" w14:textId="77777777" w:rsidTr="42466B03">
        <w:trPr>
          <w:trHeight w:val="60"/>
        </w:trPr>
        <w:tc>
          <w:tcPr>
            <w:tcW w:w="54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1DAA954D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Conservation of Wildlife and Biodiversity  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6370B679" w14:textId="342E7394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H</w:t>
            </w:r>
            <w:r w:rsidRPr="00EE326A">
              <w:rPr>
                <w:rStyle w:val="normaltextrun"/>
              </w:rPr>
              <w:t>elp support</w:t>
            </w: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the conservation of wildlife and biodiversity either on or off site. </w:t>
            </w:r>
          </w:p>
        </w:tc>
        <w:tc>
          <w:tcPr>
            <w:tcW w:w="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61536DE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6E6C69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E5DE7C5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3916AFF" w14:textId="77777777" w:rsidR="00591E6E" w:rsidRPr="003539D7" w:rsidRDefault="00591E6E" w:rsidP="00591E6E"/>
        </w:tc>
      </w:tr>
      <w:tr w:rsidR="00591E6E" w:rsidRPr="003539D7" w14:paraId="2068E3E4" w14:textId="77777777" w:rsidTr="42466B03">
        <w:trPr>
          <w:trHeight w:val="60"/>
        </w:trPr>
        <w:tc>
          <w:tcPr>
            <w:tcW w:w="54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A554156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Biodiversity Education &amp; Information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4518EB7D" w14:textId="73B84519" w:rsidR="00591E6E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Providing biodiversity education and information for your customers, </w:t>
            </w:r>
            <w:proofErr w:type="gramStart"/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team</w:t>
            </w:r>
            <w:proofErr w:type="gramEnd"/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and wider community either on site or off site. </w:t>
            </w:r>
            <w:r w:rsidRPr="00EE326A">
              <w:rPr>
                <w:rStyle w:val="normaltextrun"/>
              </w:rPr>
              <w:t xml:space="preserve"> </w:t>
            </w:r>
          </w:p>
        </w:tc>
        <w:tc>
          <w:tcPr>
            <w:tcW w:w="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80EE569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E83E68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52FACC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103F8B4" w14:textId="77777777" w:rsidR="00591E6E" w:rsidRPr="003539D7" w:rsidRDefault="00591E6E" w:rsidP="00591E6E"/>
        </w:tc>
      </w:tr>
      <w:tr w:rsidR="00591E6E" w:rsidRPr="003539D7" w14:paraId="3433B213" w14:textId="77777777" w:rsidTr="42466B03">
        <w:trPr>
          <w:trHeight w:val="60"/>
        </w:trPr>
        <w:tc>
          <w:tcPr>
            <w:tcW w:w="54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DBBF720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Supply Chain for Biodiversity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72FB54C7" w14:textId="3F046D0D" w:rsidR="00591E6E" w:rsidRDefault="00591E6E" w:rsidP="682315B5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Having a policy/procedure to ensure you are using products and/or food that are not damaging biodiversity in their production. </w:t>
            </w:r>
          </w:p>
        </w:tc>
        <w:tc>
          <w:tcPr>
            <w:tcW w:w="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EF043EA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26A37F5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FF18493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F77DBAF" w14:textId="77777777" w:rsidR="00591E6E" w:rsidRPr="003539D7" w:rsidRDefault="00591E6E" w:rsidP="682315B5"/>
        </w:tc>
      </w:tr>
    </w:tbl>
    <w:p w14:paraId="393B5EDA" w14:textId="12991501" w:rsidR="00B32784" w:rsidRDefault="00B32784">
      <w:pPr>
        <w:rPr>
          <w:color w:val="FF33CC"/>
          <w:sz w:val="56"/>
          <w:szCs w:val="56"/>
        </w:rPr>
      </w:pPr>
    </w:p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52"/>
        <w:gridCol w:w="915"/>
        <w:gridCol w:w="946"/>
        <w:gridCol w:w="957"/>
        <w:gridCol w:w="6960"/>
      </w:tblGrid>
      <w:tr w:rsidR="00B32784" w:rsidRPr="003539D7" w14:paraId="25B0B557" w14:textId="77777777" w:rsidTr="42466B03">
        <w:trPr>
          <w:trHeight w:val="60"/>
        </w:trPr>
        <w:tc>
          <w:tcPr>
            <w:tcW w:w="817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20811EA0" w14:textId="0A472317" w:rsidR="00B32784" w:rsidRPr="00B32784" w:rsidRDefault="00B32784" w:rsidP="00B32784">
            <w:pPr>
              <w:pStyle w:val="BLUEHEADS"/>
            </w:pPr>
            <w:r>
              <w:t>PLANET – Energy</w:t>
            </w:r>
          </w:p>
        </w:tc>
        <w:tc>
          <w:tcPr>
            <w:tcW w:w="696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1480A117" w14:textId="24528D09" w:rsidR="00B32784" w:rsidRPr="00B70C40" w:rsidRDefault="00B32784" w:rsidP="00875F0C">
            <w:pPr>
              <w:pStyle w:val="CRITERIA"/>
              <w:jc w:val="right"/>
            </w:pPr>
            <w:r w:rsidRPr="00B32784">
              <w:rPr>
                <w:noProof/>
              </w:rPr>
              <w:drawing>
                <wp:inline distT="0" distB="0" distL="0" distR="0" wp14:anchorId="0DF9691D" wp14:editId="34424505">
                  <wp:extent cx="533400" cy="5334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784" w:rsidRPr="003539D7" w14:paraId="741424F0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0729971C" w14:textId="77777777" w:rsidR="00B32784" w:rsidRPr="00B70C40" w:rsidRDefault="00B32784" w:rsidP="00875F0C">
            <w:pPr>
              <w:pStyle w:val="CRITERIA"/>
            </w:pPr>
            <w:r>
              <w:t xml:space="preserve"> Measure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6196D21B" w14:textId="77777777" w:rsidR="00B32784" w:rsidRPr="00B70C40" w:rsidRDefault="00B32784" w:rsidP="00875F0C">
            <w:pPr>
              <w:pStyle w:val="CRITERIA"/>
              <w:jc w:val="center"/>
            </w:pPr>
            <w:r>
              <w:t>To Do</w:t>
            </w: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720733D7" w14:textId="77777777" w:rsidR="00B32784" w:rsidRPr="00B70C40" w:rsidRDefault="00B32784" w:rsidP="00875F0C">
            <w:pPr>
              <w:pStyle w:val="CRITERIA"/>
              <w:jc w:val="center"/>
            </w:pPr>
            <w:r>
              <w:t>Partial</w:t>
            </w: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195CBDBD" w14:textId="77777777" w:rsidR="00B32784" w:rsidRPr="00B70C40" w:rsidRDefault="00B32784" w:rsidP="00875F0C">
            <w:pPr>
              <w:pStyle w:val="CRITERIA"/>
              <w:jc w:val="center"/>
            </w:pPr>
            <w:r>
              <w:t>Done</w:t>
            </w: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15E7AE3D" w14:textId="77777777" w:rsidR="00B32784" w:rsidRPr="00B70C40" w:rsidRDefault="00B32784" w:rsidP="00875F0C">
            <w:pPr>
              <w:pStyle w:val="CRITERIA"/>
            </w:pPr>
            <w:r>
              <w:t>Comments / Evidence</w:t>
            </w:r>
          </w:p>
        </w:tc>
      </w:tr>
      <w:tr w:rsidR="00591E6E" w:rsidRPr="003539D7" w14:paraId="68C3CB37" w14:textId="77777777" w:rsidTr="42466B03">
        <w:trPr>
          <w:trHeight w:val="615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45159D4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Monitoring energy use 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1ACC3CEE" w14:textId="7FEFE46A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  <w:lang w:val="en-US"/>
              </w:rPr>
              <w:t>Regularly monitor and analyse energy use from all fuel sources (electricity, gas, oil etc.). 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84A26B7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FBC136C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D41E104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3621491" w14:textId="77777777" w:rsidR="00591E6E" w:rsidRPr="003539D7" w:rsidRDefault="00591E6E" w:rsidP="682315B5"/>
          <w:p w14:paraId="74BBEEC4" w14:textId="0E3988E2" w:rsidR="00591E6E" w:rsidRPr="003539D7" w:rsidRDefault="00591E6E" w:rsidP="682315B5"/>
        </w:tc>
      </w:tr>
      <w:tr w:rsidR="00591E6E" w:rsidRPr="003539D7" w14:paraId="579CA98C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6AFF7D58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Lighting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57578245" w14:textId="66788D1B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  <w:lang w:val="en-US"/>
              </w:rPr>
              <w:lastRenderedPageBreak/>
              <w:t>Utilise energy efficient lighting and controls throughout your business.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32D74F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1EC46A0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05E3261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8BF8D4E" w14:textId="77777777" w:rsidR="00591E6E" w:rsidRPr="003539D7" w:rsidRDefault="00591E6E" w:rsidP="00591E6E"/>
        </w:tc>
      </w:tr>
      <w:tr w:rsidR="00591E6E" w:rsidRPr="003539D7" w14:paraId="6E960F78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1D2B73C5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Appliances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9838D9A" w14:textId="2704FC99" w:rsidR="00591E6E" w:rsidRPr="003539D7" w:rsidRDefault="00591E6E" w:rsidP="00591E6E"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  <w:lang w:val="en-US"/>
              </w:rPr>
              <w:t>When purchasing appliance make sure they are as efficient as possible ideally A+/AAA rated.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6DC0E2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317093E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5CA4FA9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D5EF2D0" w14:textId="77777777" w:rsidR="00591E6E" w:rsidRPr="003539D7" w:rsidRDefault="00591E6E" w:rsidP="00591E6E"/>
        </w:tc>
      </w:tr>
      <w:tr w:rsidR="00591E6E" w:rsidRPr="003539D7" w14:paraId="254DB802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1857AD8B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Heating &amp; Hot water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59E178E5" w14:textId="76A96A7C" w:rsidR="00591E6E" w:rsidRDefault="00591E6E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EE326A">
              <w:rPr>
                <w:rStyle w:val="normaltextrun"/>
              </w:rPr>
              <w:t xml:space="preserve">Policies or procedures in place to ensure your heat &amp; hot water system are run and maintained as efficiently as possible. 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9E7C12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AE9FED1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DE13EE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53675B0" w14:textId="77777777" w:rsidR="00591E6E" w:rsidRPr="003539D7" w:rsidRDefault="00591E6E" w:rsidP="00591E6E"/>
        </w:tc>
      </w:tr>
      <w:tr w:rsidR="00591E6E" w:rsidRPr="003539D7" w14:paraId="4F2FEA93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791F0D90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Building fabric and insulation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500CD02A" w14:textId="37585216" w:rsidR="00591E6E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>Buildings should be well insulated to help retain heat in winter and reduce overheating in the summer.  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69AC1FD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A10BB8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EF657B1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B8F2FF7" w14:textId="77777777" w:rsidR="00591E6E" w:rsidRPr="003539D7" w:rsidRDefault="00591E6E" w:rsidP="00591E6E"/>
        </w:tc>
      </w:tr>
      <w:tr w:rsidR="00591E6E" w:rsidRPr="003539D7" w14:paraId="2D46219A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2BA718D9" w14:textId="77777777" w:rsidR="00591E6E" w:rsidRPr="00EE326A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Swimming Pools/Spas</w:t>
            </w:r>
          </w:p>
          <w:p w14:paraId="6E34109F" w14:textId="4470FB8C" w:rsidR="00591E6E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Policies or procedures that ensure the pool/spa runs as efficient as possible.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E6EA35D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57E0D8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FD9358D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AE84FB2" w14:textId="49C3BC5C" w:rsidR="00591E6E" w:rsidRPr="003539D7" w:rsidRDefault="00591E6E" w:rsidP="00591E6E"/>
        </w:tc>
      </w:tr>
    </w:tbl>
    <w:p w14:paraId="7B9FB221" w14:textId="54C7C1B3" w:rsidR="00DE2FAB" w:rsidRDefault="00DE2FAB" w:rsidP="000377E8"/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52"/>
        <w:gridCol w:w="915"/>
        <w:gridCol w:w="946"/>
        <w:gridCol w:w="957"/>
        <w:gridCol w:w="6960"/>
      </w:tblGrid>
      <w:tr w:rsidR="001B3F21" w:rsidRPr="00B70C40" w14:paraId="6547A097" w14:textId="77777777" w:rsidTr="42466B03">
        <w:trPr>
          <w:trHeight w:val="60"/>
        </w:trPr>
        <w:tc>
          <w:tcPr>
            <w:tcW w:w="817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418913BC" w14:textId="77777777" w:rsidR="001B3F21" w:rsidRPr="00B32784" w:rsidRDefault="001B3F21" w:rsidP="00875F0C">
            <w:pPr>
              <w:pStyle w:val="BLUEHEADS"/>
            </w:pPr>
            <w:r w:rsidRPr="00B32784">
              <w:t xml:space="preserve">PLANET – </w:t>
            </w:r>
            <w:r>
              <w:t>Water</w:t>
            </w:r>
          </w:p>
        </w:tc>
        <w:tc>
          <w:tcPr>
            <w:tcW w:w="696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42C6F23B" w14:textId="77777777" w:rsidR="001B3F21" w:rsidRPr="00B70C40" w:rsidRDefault="001B3F21" w:rsidP="00875F0C">
            <w:pPr>
              <w:pStyle w:val="CRITERIA"/>
              <w:jc w:val="right"/>
            </w:pPr>
            <w:r w:rsidRPr="00B32784">
              <w:rPr>
                <w:noProof/>
              </w:rPr>
              <w:drawing>
                <wp:inline distT="0" distB="0" distL="0" distR="0" wp14:anchorId="13A34A03" wp14:editId="7A5B2410">
                  <wp:extent cx="533400" cy="5334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F21" w:rsidRPr="00B70C40" w14:paraId="541F1CCA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07E8B4EC" w14:textId="77777777" w:rsidR="001B3F21" w:rsidRPr="00B70C40" w:rsidRDefault="001B3F21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05718313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6EBE325C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119EF80C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1A9EAB52" w14:textId="77777777" w:rsidR="001B3F21" w:rsidRPr="00B70C40" w:rsidRDefault="001B3F21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4306195B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3B43425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Monitoring Water 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5C001A59" w14:textId="2341320E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Where possible, regularly monitor and analyse water use throughout your business.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AFFA1C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BEEE44E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6B94BF7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DA43571" w14:textId="7C64331F" w:rsidR="00591E6E" w:rsidRPr="003539D7" w:rsidRDefault="00591E6E" w:rsidP="682315B5">
            <w:pPr>
              <w:rPr>
                <w:szCs w:val="24"/>
              </w:rPr>
            </w:pPr>
          </w:p>
          <w:p w14:paraId="4FA333C6" w14:textId="77777777" w:rsidR="00591E6E" w:rsidRPr="003539D7" w:rsidRDefault="00591E6E" w:rsidP="682315B5"/>
        </w:tc>
      </w:tr>
      <w:tr w:rsidR="00591E6E" w:rsidRPr="003539D7" w14:paraId="69297FA5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2A5044D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Water Conservation 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2B32822F" w14:textId="4FA2CB26" w:rsidR="00591E6E" w:rsidRPr="003539D7" w:rsidRDefault="00591E6E" w:rsidP="00591E6E">
            <w:r w:rsidRPr="00EE326A">
              <w:rPr>
                <w:rFonts w:eastAsia="Times New Roman" w:cstheme="minorHAnsi"/>
                <w:lang w:eastAsia="en-GB"/>
              </w:rPr>
              <w:t xml:space="preserve">Policies, </w:t>
            </w:r>
            <w:proofErr w:type="gramStart"/>
            <w:r w:rsidRPr="00EE326A">
              <w:rPr>
                <w:rFonts w:eastAsia="Times New Roman" w:cstheme="minorHAnsi"/>
                <w:lang w:eastAsia="en-GB"/>
              </w:rPr>
              <w:t>practices</w:t>
            </w:r>
            <w:proofErr w:type="gramEnd"/>
            <w:r w:rsidRPr="00EE326A">
              <w:rPr>
                <w:rFonts w:eastAsia="Times New Roman" w:cstheme="minorHAnsi"/>
                <w:lang w:eastAsia="en-GB"/>
              </w:rPr>
              <w:t xml:space="preserve"> and technologies that help conserve water use within your business. 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BB9058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4155486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1585BA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5C17170" w14:textId="77777777" w:rsidR="00591E6E" w:rsidRPr="003539D7" w:rsidRDefault="00591E6E" w:rsidP="00591E6E"/>
        </w:tc>
      </w:tr>
      <w:tr w:rsidR="00591E6E" w:rsidRPr="003539D7" w14:paraId="6B27495A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5DB8A7AA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Water recovery/reuse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51CB8BD" w14:textId="10050066" w:rsidR="00591E6E" w:rsidRPr="003539D7" w:rsidRDefault="00591E6E" w:rsidP="00591E6E"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>Systems and technologies, you have in place to recover and/or reuse water.</w:t>
            </w:r>
            <w:r w:rsidRPr="00EE326A">
              <w:rPr>
                <w:rStyle w:val="eop"/>
              </w:rPr>
              <w:t xml:space="preserve"> 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9E7EFD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1E817DE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FE86B8E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272DA23" w14:textId="77777777" w:rsidR="00591E6E" w:rsidRPr="003539D7" w:rsidRDefault="00591E6E" w:rsidP="00591E6E"/>
        </w:tc>
      </w:tr>
      <w:tr w:rsidR="00591E6E" w:rsidRPr="003539D7" w14:paraId="2F957481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D649C9A" w14:textId="6E2C3E21" w:rsidR="6F85DFD9" w:rsidRDefault="6F85DFD9" w:rsidP="3E5B3EA8">
            <w:pPr>
              <w:spacing w:line="257" w:lineRule="auto"/>
            </w:pPr>
            <w:r w:rsidRPr="3E5B3EA8">
              <w:rPr>
                <w:rFonts w:ascii="Calibri" w:eastAsia="Calibri" w:hAnsi="Calibri" w:cs="Calibri"/>
                <w:b/>
                <w:bCs/>
                <w:szCs w:val="24"/>
              </w:rPr>
              <w:t>Water Quality</w:t>
            </w:r>
          </w:p>
          <w:p w14:paraId="7B444E43" w14:textId="5717A552" w:rsidR="00591E6E" w:rsidRDefault="00311CC5" w:rsidP="00591E6E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Style w:val="eop"/>
              </w:rPr>
              <w:t>S</w:t>
            </w:r>
            <w:r w:rsidR="00591E6E" w:rsidRPr="00EE326A">
              <w:rPr>
                <w:rStyle w:val="eop"/>
              </w:rPr>
              <w:t xml:space="preserve">ystems </w:t>
            </w:r>
            <w:r>
              <w:rPr>
                <w:rStyle w:val="eop"/>
              </w:rPr>
              <w:t>/</w:t>
            </w:r>
            <w:r w:rsidR="00591E6E" w:rsidRPr="00EE326A">
              <w:rPr>
                <w:rStyle w:val="eop"/>
              </w:rPr>
              <w:t xml:space="preserve"> information </w:t>
            </w:r>
            <w:r>
              <w:rPr>
                <w:rStyle w:val="eop"/>
              </w:rPr>
              <w:t>you have in place to stop</w:t>
            </w:r>
            <w:r w:rsidR="00591E6E" w:rsidRPr="00EE326A">
              <w:rPr>
                <w:rStyle w:val="eop"/>
              </w:rPr>
              <w:t xml:space="preserve"> environmentally damaging products </w:t>
            </w:r>
            <w:r>
              <w:rPr>
                <w:rStyle w:val="eop"/>
              </w:rPr>
              <w:t xml:space="preserve">going </w:t>
            </w:r>
            <w:r w:rsidR="00591E6E" w:rsidRPr="00EE326A">
              <w:rPr>
                <w:rStyle w:val="eop"/>
              </w:rPr>
              <w:t>down toilet</w:t>
            </w:r>
            <w:r>
              <w:rPr>
                <w:rStyle w:val="eop"/>
              </w:rPr>
              <w:t>s</w:t>
            </w:r>
            <w:r w:rsidR="00591E6E" w:rsidRPr="00EE326A">
              <w:rPr>
                <w:rStyle w:val="eop"/>
              </w:rPr>
              <w:t xml:space="preserve"> / sinks</w:t>
            </w:r>
            <w:r w:rsidR="00591E6E" w:rsidRPr="00EE326A"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r w:rsidR="00591E6E" w:rsidRPr="00EE326A">
              <w:rPr>
                <w:rStyle w:val="normaltextrun"/>
                <w:bdr w:val="none" w:sz="0" w:space="0" w:color="auto" w:frame="1"/>
              </w:rPr>
              <w:t xml:space="preserve"> 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67B5CE0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5A6ACA8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63A741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B85302A" w14:textId="77777777" w:rsidR="00591E6E" w:rsidRPr="003539D7" w:rsidRDefault="00591E6E" w:rsidP="00591E6E"/>
        </w:tc>
      </w:tr>
    </w:tbl>
    <w:p w14:paraId="0E5ECC91" w14:textId="579D2054" w:rsidR="00B32784" w:rsidRDefault="00B32784" w:rsidP="000377E8"/>
    <w:p w14:paraId="41EE1B25" w14:textId="271C9A0A" w:rsidR="000377E8" w:rsidRDefault="000377E8" w:rsidP="000377E8"/>
    <w:p w14:paraId="0F4E4362" w14:textId="487BC099" w:rsidR="00311CC5" w:rsidRDefault="00311CC5" w:rsidP="000377E8"/>
    <w:p w14:paraId="4E9877B0" w14:textId="4A346710" w:rsidR="00311CC5" w:rsidRDefault="00311CC5" w:rsidP="000377E8"/>
    <w:p w14:paraId="5762BFA1" w14:textId="025E7622" w:rsidR="00311CC5" w:rsidRDefault="00311CC5" w:rsidP="000377E8"/>
    <w:p w14:paraId="7CE6A661" w14:textId="3789C1A4" w:rsidR="00311CC5" w:rsidRDefault="00311CC5" w:rsidP="000377E8"/>
    <w:p w14:paraId="3AD6786F" w14:textId="77777777" w:rsidR="00311CC5" w:rsidRDefault="00311CC5" w:rsidP="000377E8"/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52"/>
        <w:gridCol w:w="915"/>
        <w:gridCol w:w="946"/>
        <w:gridCol w:w="957"/>
        <w:gridCol w:w="6960"/>
      </w:tblGrid>
      <w:tr w:rsidR="001B3F21" w:rsidRPr="00B70C40" w14:paraId="297FE62F" w14:textId="77777777" w:rsidTr="42466B03">
        <w:trPr>
          <w:trHeight w:val="60"/>
        </w:trPr>
        <w:tc>
          <w:tcPr>
            <w:tcW w:w="817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5D66CFE5" w14:textId="2EF44985" w:rsidR="001B3F21" w:rsidRPr="00B32784" w:rsidRDefault="001B3F21" w:rsidP="00875F0C">
            <w:pPr>
              <w:pStyle w:val="BLUEHEADS"/>
            </w:pPr>
            <w:r w:rsidRPr="00B32784">
              <w:t xml:space="preserve">PLANET – </w:t>
            </w:r>
            <w:r>
              <w:t>Waste</w:t>
            </w:r>
          </w:p>
        </w:tc>
        <w:tc>
          <w:tcPr>
            <w:tcW w:w="696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4C426094" w14:textId="675404F8" w:rsidR="001B3F21" w:rsidRPr="00B70C40" w:rsidRDefault="001B3F21" w:rsidP="00875F0C">
            <w:pPr>
              <w:pStyle w:val="CRITERIA"/>
              <w:jc w:val="right"/>
            </w:pPr>
            <w:r w:rsidRPr="001B3F21">
              <w:rPr>
                <w:noProof/>
              </w:rPr>
              <w:drawing>
                <wp:inline distT="0" distB="0" distL="0" distR="0" wp14:anchorId="1D4F8559" wp14:editId="0EBB665A">
                  <wp:extent cx="533400" cy="5334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F21" w:rsidRPr="00B70C40" w14:paraId="48C49D35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2AAE5970" w14:textId="77777777" w:rsidR="001B3F21" w:rsidRPr="00B70C40" w:rsidRDefault="001B3F21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7DA9F8A6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7CB4E5C6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42DFC54E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1DA11C3A" w14:textId="77777777" w:rsidR="001B3F21" w:rsidRPr="00B70C40" w:rsidRDefault="001B3F21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2B70484A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7C872112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Monitoring Waste 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33B6609A" w14:textId="0481635A" w:rsidR="00591E6E" w:rsidRPr="001B3F21" w:rsidRDefault="00591E6E" w:rsidP="682315B5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lang w:val="en-US"/>
              </w:rPr>
              <w:t xml:space="preserve">Regularly monitor and analyse </w:t>
            </w:r>
            <w:r w:rsidR="00A0307E" w:rsidRPr="682315B5">
              <w:rPr>
                <w:rStyle w:val="normaltextrun"/>
                <w:lang w:val="en-US"/>
              </w:rPr>
              <w:t xml:space="preserve">all types of </w:t>
            </w:r>
            <w:r w:rsidRPr="682315B5">
              <w:rPr>
                <w:rStyle w:val="normaltextrun"/>
                <w:lang w:val="en-US"/>
              </w:rPr>
              <w:t>waste</w:t>
            </w:r>
            <w:r w:rsidR="00A0307E" w:rsidRPr="682315B5">
              <w:rPr>
                <w:rStyle w:val="normaltextrun"/>
                <w:lang w:val="en-US"/>
              </w:rPr>
              <w:t>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6A4D26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C29A1A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42C29E9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C4057AC" w14:textId="14BBA15C" w:rsidR="00591E6E" w:rsidRPr="003539D7" w:rsidRDefault="00591E6E" w:rsidP="682315B5"/>
        </w:tc>
      </w:tr>
      <w:tr w:rsidR="00591E6E" w:rsidRPr="003539D7" w14:paraId="05808E5F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048F6FC1" w14:textId="77777777" w:rsidR="00591E6E" w:rsidRPr="00A0307E" w:rsidRDefault="00591E6E" w:rsidP="682315B5">
            <w:pPr>
              <w:rPr>
                <w:rStyle w:val="eop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b/>
                <w:bCs/>
                <w:color w:val="000000"/>
                <w:shd w:val="clear" w:color="auto" w:fill="FFFFFF"/>
              </w:rPr>
              <w:t>Avoiding/Reducing / Reusing / Recycling waste </w:t>
            </w:r>
            <w:r w:rsidRPr="682315B5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487EC273" w14:textId="3F7FBA50" w:rsidR="00591E6E" w:rsidRPr="00A0307E" w:rsidRDefault="00A0307E" w:rsidP="682315B5">
            <w:r w:rsidRPr="682315B5">
              <w:rPr>
                <w:rStyle w:val="eop"/>
                <w:color w:val="000000"/>
                <w:shd w:val="clear" w:color="auto" w:fill="FFFFFF"/>
              </w:rPr>
              <w:lastRenderedPageBreak/>
              <w:t>H</w:t>
            </w:r>
            <w:r w:rsidR="00591E6E" w:rsidRPr="682315B5">
              <w:rPr>
                <w:rStyle w:val="eop"/>
                <w:color w:val="000000"/>
                <w:shd w:val="clear" w:color="auto" w:fill="FFFFFF"/>
              </w:rPr>
              <w:t xml:space="preserve">ow </w:t>
            </w:r>
            <w:r w:rsidRPr="682315B5">
              <w:rPr>
                <w:rStyle w:val="eop"/>
                <w:color w:val="000000"/>
                <w:shd w:val="clear" w:color="auto" w:fill="FFFFFF"/>
              </w:rPr>
              <w:t xml:space="preserve">do </w:t>
            </w:r>
            <w:r w:rsidR="00591E6E" w:rsidRPr="682315B5">
              <w:rPr>
                <w:rStyle w:val="eop"/>
                <w:color w:val="000000"/>
                <w:shd w:val="clear" w:color="auto" w:fill="FFFFFF"/>
              </w:rPr>
              <w:t xml:space="preserve">you avoid, reduce, </w:t>
            </w:r>
            <w:proofErr w:type="gramStart"/>
            <w:r w:rsidR="00591E6E" w:rsidRPr="682315B5">
              <w:rPr>
                <w:rStyle w:val="eop"/>
                <w:color w:val="000000"/>
                <w:shd w:val="clear" w:color="auto" w:fill="FFFFFF"/>
              </w:rPr>
              <w:t>reuse</w:t>
            </w:r>
            <w:proofErr w:type="gramEnd"/>
            <w:r w:rsidR="00591E6E" w:rsidRPr="682315B5">
              <w:rPr>
                <w:rStyle w:val="eop"/>
                <w:color w:val="000000"/>
                <w:shd w:val="clear" w:color="auto" w:fill="FFFFFF"/>
              </w:rPr>
              <w:t xml:space="preserve"> </w:t>
            </w:r>
            <w:r w:rsidRPr="682315B5">
              <w:rPr>
                <w:rStyle w:val="eop"/>
                <w:color w:val="000000"/>
                <w:shd w:val="clear" w:color="auto" w:fill="FFFFFF"/>
              </w:rPr>
              <w:t xml:space="preserve">and </w:t>
            </w:r>
            <w:r w:rsidR="00591E6E" w:rsidRPr="682315B5">
              <w:rPr>
                <w:rStyle w:val="eop"/>
                <w:color w:val="000000"/>
                <w:shd w:val="clear" w:color="auto" w:fill="FFFFFF"/>
              </w:rPr>
              <w:t>recycle waste</w:t>
            </w:r>
            <w:r w:rsidRPr="682315B5">
              <w:rPr>
                <w:rStyle w:val="eop"/>
                <w:color w:val="000000"/>
                <w:shd w:val="clear" w:color="auto" w:fill="FFFFFF"/>
              </w:rPr>
              <w:t>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1F68EF1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AD6933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4DB3CE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9BCA7DC" w14:textId="77777777" w:rsidR="00591E6E" w:rsidRPr="003539D7" w:rsidRDefault="00591E6E" w:rsidP="00591E6E"/>
        </w:tc>
      </w:tr>
      <w:tr w:rsidR="00591E6E" w:rsidRPr="003539D7" w14:paraId="77DE5354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3AFB9692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b/>
                <w:bCs/>
              </w:rPr>
              <w:t xml:space="preserve">Single Use Items </w:t>
            </w:r>
          </w:p>
          <w:p w14:paraId="22F2AD4A" w14:textId="1A78B4A7" w:rsidR="00591E6E" w:rsidRPr="001B3F21" w:rsidRDefault="00591E6E" w:rsidP="682315B5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eop"/>
              </w:rPr>
              <w:t xml:space="preserve">Making changes and having </w:t>
            </w:r>
            <w:r w:rsidRPr="682315B5">
              <w:rPr>
                <w:rFonts w:ascii="Calibri" w:hAnsi="Calibri" w:cs="Calibri"/>
                <w:color w:val="000000"/>
                <w:shd w:val="clear" w:color="auto" w:fill="FFFFFF"/>
              </w:rPr>
              <w:t>initiatives in place to reduce single use items</w:t>
            </w:r>
            <w:r w:rsidR="00A0307E" w:rsidRPr="682315B5">
              <w:rPr>
                <w:rFonts w:ascii="Calibri" w:hAnsi="Calibri"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2EEA30F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7F2529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658148C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C190B96" w14:textId="140A64FB" w:rsidR="00591E6E" w:rsidRPr="003539D7" w:rsidRDefault="00591E6E" w:rsidP="682315B5"/>
        </w:tc>
      </w:tr>
      <w:tr w:rsidR="00591E6E" w:rsidRPr="003539D7" w14:paraId="11067519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03213FF8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Food Waste</w:t>
            </w:r>
          </w:p>
          <w:p w14:paraId="39AA5940" w14:textId="2468CB2C" w:rsidR="00591E6E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>Have a system in place for disposal of food waste</w:t>
            </w:r>
            <w:r w:rsidR="00A0307E">
              <w:rPr>
                <w:rFonts w:ascii="Calibri" w:hAnsi="Calibri"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72EC497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838B49D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275CA1E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BD7CDFF" w14:textId="77777777" w:rsidR="00591E6E" w:rsidRPr="003539D7" w:rsidRDefault="00591E6E" w:rsidP="00591E6E"/>
        </w:tc>
      </w:tr>
      <w:tr w:rsidR="00591E6E" w:rsidRPr="003539D7" w14:paraId="27E016DF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FD4B6A5" w14:textId="77777777" w:rsidR="00591E6E" w:rsidRPr="00EE326A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Organic Waste </w:t>
            </w:r>
          </w:p>
          <w:p w14:paraId="037F6B4D" w14:textId="63472CA0" w:rsidR="00591E6E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>Have a system in place for disposal of organic waste</w:t>
            </w:r>
            <w:r w:rsidRPr="00EE326A">
              <w:rPr>
                <w:rStyle w:val="normaltextrun"/>
                <w:lang w:val="en-US"/>
              </w:rPr>
              <w:t xml:space="preserve"> 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A441F25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26BB4CB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903AE3A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D3FE925" w14:textId="77777777" w:rsidR="00591E6E" w:rsidRPr="003539D7" w:rsidRDefault="00591E6E" w:rsidP="00591E6E"/>
        </w:tc>
      </w:tr>
      <w:tr w:rsidR="00591E6E" w:rsidRPr="003539D7" w14:paraId="2A72850F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71159FCD" w14:textId="77777777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Special / Hazardous waste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1614A33A" w14:textId="25317797" w:rsidR="00591E6E" w:rsidRDefault="00591E6E" w:rsidP="00591E6E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>Polic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i</w:t>
            </w:r>
            <w:r w:rsidRPr="00EE326A">
              <w:rPr>
                <w:rFonts w:ascii="Calibri" w:hAnsi="Calibri" w:cs="Calibri"/>
                <w:color w:val="000000"/>
                <w:shd w:val="clear" w:color="auto" w:fill="FFFFFF"/>
              </w:rPr>
              <w:t>es and procedures for dealing with any special or hazardous waste</w:t>
            </w:r>
            <w:r w:rsidR="00A0307E">
              <w:rPr>
                <w:rFonts w:ascii="Calibri" w:hAnsi="Calibri" w:cs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0C6B865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29CC9BD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3F449B3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DBC4367" w14:textId="77777777" w:rsidR="00591E6E" w:rsidRPr="003539D7" w:rsidRDefault="00591E6E" w:rsidP="00591E6E"/>
        </w:tc>
      </w:tr>
    </w:tbl>
    <w:p w14:paraId="771435F4" w14:textId="44D17148" w:rsidR="001B3F21" w:rsidRDefault="001B3F21" w:rsidP="000377E8"/>
    <w:p w14:paraId="31F3BB30" w14:textId="77777777" w:rsidR="00591E6E" w:rsidRDefault="00591E6E" w:rsidP="000377E8"/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52"/>
        <w:gridCol w:w="915"/>
        <w:gridCol w:w="946"/>
        <w:gridCol w:w="957"/>
        <w:gridCol w:w="6960"/>
      </w:tblGrid>
      <w:tr w:rsidR="001B3F21" w:rsidRPr="00B70C40" w14:paraId="39F6FD9D" w14:textId="77777777" w:rsidTr="42466B03">
        <w:trPr>
          <w:trHeight w:val="60"/>
        </w:trPr>
        <w:tc>
          <w:tcPr>
            <w:tcW w:w="817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52A0E596" w14:textId="391CEF97" w:rsidR="001B3F21" w:rsidRPr="00B32784" w:rsidRDefault="001B3F21" w:rsidP="00875F0C">
            <w:pPr>
              <w:pStyle w:val="BLUEHEADS"/>
            </w:pPr>
            <w:r w:rsidRPr="00B32784">
              <w:t xml:space="preserve">PLANET – </w:t>
            </w:r>
            <w:r>
              <w:t>Carbon</w:t>
            </w:r>
          </w:p>
        </w:tc>
        <w:tc>
          <w:tcPr>
            <w:tcW w:w="696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01948676" w14:textId="283F3682" w:rsidR="001B3F21" w:rsidRPr="00B70C40" w:rsidRDefault="001B3F21" w:rsidP="00875F0C">
            <w:pPr>
              <w:pStyle w:val="CRITERIA"/>
              <w:jc w:val="right"/>
            </w:pPr>
            <w:r w:rsidRPr="001B3F21">
              <w:rPr>
                <w:noProof/>
              </w:rPr>
              <w:drawing>
                <wp:inline distT="0" distB="0" distL="0" distR="0" wp14:anchorId="1C1AD94B" wp14:editId="4D0ED156">
                  <wp:extent cx="533400" cy="5334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F21" w:rsidRPr="00B70C40" w14:paraId="62169B92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536C31F9" w14:textId="77777777" w:rsidR="001B3F21" w:rsidRPr="00B70C40" w:rsidRDefault="001B3F21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78C5FCC3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5E7EC6D7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409F05A4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2FA82EC2" w14:textId="77777777" w:rsidR="001B3F21" w:rsidRPr="00B70C40" w:rsidRDefault="001B3F21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384D5141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030D342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Monitoring Carbon 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5B5C7CEF" w14:textId="2C255D19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Regularly monitor and analyse the carbon emissions for your business (from energy, waste, travel etc).</w:t>
            </w:r>
            <w:r w:rsidRPr="00EE326A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631B2C5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BA3F028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B40F80A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0FD164C" w14:textId="0B9D6182" w:rsidR="00591E6E" w:rsidRPr="003539D7" w:rsidRDefault="00591E6E" w:rsidP="682315B5"/>
        </w:tc>
      </w:tr>
      <w:tr w:rsidR="00591E6E" w:rsidRPr="003539D7" w14:paraId="798A9834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0939673D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Carbon Management / Balance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03393F18" w14:textId="7A3A36CB" w:rsidR="00591E6E" w:rsidRPr="003539D7" w:rsidRDefault="00591E6E" w:rsidP="682315B5">
            <w:pPr>
              <w:rPr>
                <w:rStyle w:val="eop"/>
              </w:rPr>
            </w:pPr>
            <w:r w:rsidRPr="682315B5">
              <w:rPr>
                <w:rStyle w:val="eop"/>
                <w:shd w:val="clear" w:color="auto" w:fill="FFFFFF"/>
              </w:rPr>
              <w:t>Policies or plans which detail how you will manage, balance, and reduce your emissions.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6363BA2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99A8D5F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92E45F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F3FB188" w14:textId="242C9FC6" w:rsidR="00591E6E" w:rsidRPr="003539D7" w:rsidRDefault="00591E6E" w:rsidP="682315B5"/>
        </w:tc>
      </w:tr>
      <w:tr w:rsidR="00591E6E" w:rsidRPr="003539D7" w14:paraId="739058FD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27ECDB22" w14:textId="77777777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Renewable Energy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2CC72420" w14:textId="449F60BF" w:rsidR="00591E6E" w:rsidRPr="003539D7" w:rsidRDefault="00591E6E" w:rsidP="682315B5">
            <w:pPr>
              <w:rPr>
                <w:rFonts w:eastAsia="Times New Roman"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>Consider a 100% renewable energy tariff or installing renewable energy technologies or systems.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EC1B7E3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8B87E9F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8DE56A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4B01E8A" w14:textId="4BF86C00" w:rsidR="00591E6E" w:rsidRPr="003539D7" w:rsidRDefault="00591E6E" w:rsidP="682315B5"/>
        </w:tc>
      </w:tr>
      <w:tr w:rsidR="00591E6E" w:rsidRPr="003539D7" w14:paraId="70AFD82E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CE80EB0" w14:textId="77777777" w:rsidR="00591E6E" w:rsidRPr="00EE326A" w:rsidRDefault="00591E6E" w:rsidP="682315B5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Adaptation</w:t>
            </w:r>
          </w:p>
          <w:p w14:paraId="002EE925" w14:textId="7D8861C2" w:rsidR="00591E6E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Fonts w:eastAsia="Times New Roman"/>
                <w:lang w:eastAsia="en-GB"/>
              </w:rPr>
              <w:t>Policies, procedures, or initiatives in place that assess and mitigate the risk of climate change on your business.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2B2F06F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5BE8A72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9D22183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D5C8039" w14:textId="369A9DED" w:rsidR="00591E6E" w:rsidRPr="003539D7" w:rsidRDefault="00591E6E" w:rsidP="682315B5"/>
        </w:tc>
      </w:tr>
    </w:tbl>
    <w:p w14:paraId="30B8720C" w14:textId="77777777" w:rsidR="000377E8" w:rsidRDefault="000377E8" w:rsidP="000377E8"/>
    <w:p w14:paraId="2C84FB7C" w14:textId="13342E4F" w:rsidR="001B3F21" w:rsidRDefault="001B3F21" w:rsidP="000377E8"/>
    <w:p w14:paraId="53E14A97" w14:textId="04F75E0C" w:rsidR="005A53C6" w:rsidRDefault="005A53C6" w:rsidP="000377E8"/>
    <w:p w14:paraId="20DFA803" w14:textId="77777777" w:rsidR="005A53C6" w:rsidRDefault="005A53C6" w:rsidP="000377E8"/>
    <w:tbl>
      <w:tblPr>
        <w:tblW w:w="5000" w:type="pct"/>
        <w:tblInd w:w="-3" w:type="dxa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352"/>
        <w:gridCol w:w="915"/>
        <w:gridCol w:w="946"/>
        <w:gridCol w:w="957"/>
        <w:gridCol w:w="6960"/>
      </w:tblGrid>
      <w:tr w:rsidR="001B3F21" w:rsidRPr="00B70C40" w14:paraId="234FCED3" w14:textId="77777777" w:rsidTr="42466B03">
        <w:trPr>
          <w:trHeight w:val="60"/>
        </w:trPr>
        <w:tc>
          <w:tcPr>
            <w:tcW w:w="8170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0EE6BCDF" w14:textId="48E06699" w:rsidR="001B3F21" w:rsidRPr="00B32784" w:rsidRDefault="001B3F21" w:rsidP="00875F0C">
            <w:pPr>
              <w:pStyle w:val="BLUEHEADS"/>
            </w:pPr>
            <w:r w:rsidRPr="00B32784">
              <w:t xml:space="preserve">PLANET – </w:t>
            </w:r>
            <w:r>
              <w:t>Chemicals</w:t>
            </w:r>
          </w:p>
        </w:tc>
        <w:tc>
          <w:tcPr>
            <w:tcW w:w="6960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44E86AA3" w14:textId="154ACEC8" w:rsidR="001B3F21" w:rsidRPr="00B70C40" w:rsidRDefault="001B3F21" w:rsidP="00875F0C">
            <w:pPr>
              <w:pStyle w:val="CRITERIA"/>
              <w:jc w:val="right"/>
            </w:pPr>
            <w:r w:rsidRPr="001B3F21">
              <w:rPr>
                <w:noProof/>
              </w:rPr>
              <w:drawing>
                <wp:inline distT="0" distB="0" distL="0" distR="0" wp14:anchorId="71EB9E01" wp14:editId="771973E9">
                  <wp:extent cx="533400" cy="5334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F21" w:rsidRPr="00B70C40" w14:paraId="137CD682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47BE45CD" w14:textId="02142656" w:rsidR="001B3F21" w:rsidRPr="00B70C40" w:rsidRDefault="001B3F21" w:rsidP="00875F0C">
            <w:pPr>
              <w:pStyle w:val="CRITERIA"/>
            </w:pPr>
            <w:r w:rsidRPr="00B70C40">
              <w:t xml:space="preserve"> Measure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69889872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To Do</w:t>
            </w: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0" w:type="dxa"/>
              <w:right w:w="0" w:type="dxa"/>
            </w:tcMar>
          </w:tcPr>
          <w:p w14:paraId="384D387D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Partial</w:t>
            </w: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057CDC8B" w14:textId="77777777" w:rsidR="001B3F21" w:rsidRPr="00B70C40" w:rsidRDefault="001B3F21" w:rsidP="00875F0C">
            <w:pPr>
              <w:pStyle w:val="CRITERIA"/>
              <w:jc w:val="center"/>
            </w:pPr>
            <w:r w:rsidRPr="00B70C40">
              <w:t>Done</w:t>
            </w: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DF1F0"/>
            <w:tcMar>
              <w:left w:w="170" w:type="dxa"/>
              <w:right w:w="170" w:type="dxa"/>
            </w:tcMar>
          </w:tcPr>
          <w:p w14:paraId="22257EC3" w14:textId="77777777" w:rsidR="001B3F21" w:rsidRPr="00B70C40" w:rsidRDefault="001B3F21" w:rsidP="00875F0C">
            <w:pPr>
              <w:pStyle w:val="CRITERIA"/>
            </w:pPr>
            <w:r w:rsidRPr="00B70C40">
              <w:t>Comments</w:t>
            </w:r>
            <w:r>
              <w:t xml:space="preserve"> / </w:t>
            </w:r>
            <w:r w:rsidRPr="00B70C40">
              <w:t>Evidence</w:t>
            </w:r>
          </w:p>
        </w:tc>
      </w:tr>
      <w:tr w:rsidR="00591E6E" w:rsidRPr="003539D7" w14:paraId="2A59D1B8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F7F7BA0" w14:textId="4E5EDB49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Cleaning Products/Systems 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60AB24A9" w14:textId="1D51BE08" w:rsidR="00591E6E" w:rsidRPr="003539D7" w:rsidRDefault="00591E6E" w:rsidP="682315B5">
            <w:pPr>
              <w:rPr>
                <w:b/>
                <w:bCs/>
              </w:rPr>
            </w:pPr>
            <w:r w:rsidRPr="682315B5">
              <w:rPr>
                <w:rStyle w:val="eop"/>
                <w:shd w:val="clear" w:color="auto" w:fill="FFFFFF"/>
              </w:rPr>
              <w:t>Using environmentally friendly cleaning products that are phosphates, chlorine and chemical free.</w:t>
            </w:r>
            <w:r w:rsidRPr="00EE326A">
              <w:rPr>
                <w:rStyle w:val="eop"/>
                <w:shd w:val="clear" w:color="auto" w:fill="FFFFFF"/>
              </w:rPr>
              <w:t xml:space="preserve"> 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0AA511F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0F6D10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7BEC1CD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2E450EE9" w14:textId="134738BB" w:rsidR="00591E6E" w:rsidRPr="003539D7" w:rsidRDefault="00591E6E" w:rsidP="682315B5"/>
        </w:tc>
      </w:tr>
      <w:tr w:rsidR="00591E6E" w:rsidRPr="003539D7" w14:paraId="5CDDB164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13AAD55A" w14:textId="68B7AC84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Laundry </w:t>
            </w:r>
          </w:p>
          <w:p w14:paraId="75043F06" w14:textId="1BC7937F" w:rsidR="00591E6E" w:rsidRPr="003539D7" w:rsidRDefault="00591E6E" w:rsidP="682315B5">
            <w:pPr>
              <w:rPr>
                <w:rStyle w:val="eop"/>
              </w:rPr>
            </w:pPr>
            <w:r w:rsidRPr="00EE326A">
              <w:rPr>
                <w:rStyle w:val="eop"/>
                <w:shd w:val="clear" w:color="auto" w:fill="FFFFFF"/>
              </w:rPr>
              <w:t>Using environmentally friendly laundry products that are phosphates and chlorine free.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EF2B84C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09523D7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48C959E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054B62D" w14:textId="77777777" w:rsidR="00591E6E" w:rsidRPr="003539D7" w:rsidRDefault="00591E6E" w:rsidP="00591E6E"/>
        </w:tc>
      </w:tr>
      <w:tr w:rsidR="00591E6E" w:rsidRPr="003539D7" w14:paraId="55B41E28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020DD709" w14:textId="036B3D2D" w:rsidR="00591E6E" w:rsidRPr="00EE326A" w:rsidRDefault="00591E6E" w:rsidP="00591E6E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EE326A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lastRenderedPageBreak/>
              <w:t>Hand Soap and toiletries </w:t>
            </w:r>
            <w:r w:rsidRPr="00EE326A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3B9F8F8F" w14:textId="0B1A9BDC" w:rsidR="00591E6E" w:rsidRPr="003539D7" w:rsidRDefault="00591E6E" w:rsidP="682315B5">
            <w:pPr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682315B5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Use and/or provide soap and toiletries that is paraben, SLS/SLES free and or sustainably sourced. 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73533D8F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B6D8445" w14:textId="77777777" w:rsidR="00591E6E" w:rsidRPr="003539D7" w:rsidRDefault="00591E6E" w:rsidP="00591E6E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13782582" w14:textId="77777777" w:rsidR="00591E6E" w:rsidRPr="003539D7" w:rsidRDefault="00591E6E" w:rsidP="00591E6E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0343A8EC" w14:textId="77777777" w:rsidR="00591E6E" w:rsidRPr="003539D7" w:rsidRDefault="00591E6E" w:rsidP="00591E6E"/>
        </w:tc>
      </w:tr>
      <w:tr w:rsidR="00591E6E" w:rsidRPr="003539D7" w14:paraId="706C68C6" w14:textId="77777777" w:rsidTr="42466B03">
        <w:trPr>
          <w:trHeight w:val="60"/>
        </w:trPr>
        <w:tc>
          <w:tcPr>
            <w:tcW w:w="53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  <w:vAlign w:val="center"/>
          </w:tcPr>
          <w:p w14:paraId="4003DBD8" w14:textId="1734A5CC" w:rsidR="00591E6E" w:rsidRPr="00EE326A" w:rsidRDefault="00591E6E" w:rsidP="682315B5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682315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Pesticides / Insecticides / Herbicides</w:t>
            </w:r>
            <w:r w:rsidRPr="682315B5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  <w:p w14:paraId="624A9A0F" w14:textId="6F15B2A0" w:rsidR="00591E6E" w:rsidRDefault="00591E6E" w:rsidP="682315B5">
            <w:pPr>
              <w:rPr>
                <w:rFonts w:eastAsia="Times New Roman"/>
                <w:b/>
                <w:bCs/>
                <w:lang w:eastAsia="en-GB"/>
              </w:rPr>
            </w:pPr>
            <w:r w:rsidRPr="682315B5">
              <w:rPr>
                <w:rStyle w:val="eop"/>
                <w:shd w:val="clear" w:color="auto" w:fill="FFFFFF"/>
              </w:rPr>
              <w:t xml:space="preserve">Avoid the use of </w:t>
            </w:r>
            <w:r w:rsidRPr="682315B5">
              <w:rPr>
                <w:rFonts w:ascii="Calibri" w:hAnsi="Calibri" w:cs="Calibri"/>
                <w:color w:val="000000"/>
                <w:shd w:val="clear" w:color="auto" w:fill="FFFFFF"/>
              </w:rPr>
              <w:t>herbicides and pesticides and opting for more natural methods.</w:t>
            </w:r>
          </w:p>
        </w:tc>
        <w:tc>
          <w:tcPr>
            <w:tcW w:w="9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63050F7B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4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542FE050" w14:textId="77777777" w:rsidR="00591E6E" w:rsidRPr="003539D7" w:rsidRDefault="00591E6E" w:rsidP="682315B5">
            <w:pPr>
              <w:jc w:val="center"/>
            </w:pPr>
          </w:p>
        </w:tc>
        <w:tc>
          <w:tcPr>
            <w:tcW w:w="9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4BBD35DA" w14:textId="77777777" w:rsidR="00591E6E" w:rsidRPr="003539D7" w:rsidRDefault="00591E6E" w:rsidP="682315B5">
            <w:pPr>
              <w:jc w:val="center"/>
            </w:pPr>
          </w:p>
        </w:tc>
        <w:tc>
          <w:tcPr>
            <w:tcW w:w="69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left w:w="170" w:type="dxa"/>
              <w:right w:w="170" w:type="dxa"/>
            </w:tcMar>
          </w:tcPr>
          <w:p w14:paraId="34C7CF67" w14:textId="7B4F0577" w:rsidR="00591E6E" w:rsidRPr="003539D7" w:rsidRDefault="00591E6E" w:rsidP="682315B5"/>
        </w:tc>
      </w:tr>
    </w:tbl>
    <w:p w14:paraId="05D9C853" w14:textId="3308E656" w:rsidR="001B3F21" w:rsidRDefault="001B3F21" w:rsidP="000377E8"/>
    <w:p w14:paraId="258312BA" w14:textId="59761395" w:rsidR="001B3F21" w:rsidRDefault="001B3F21" w:rsidP="000377E8"/>
    <w:p w14:paraId="21DA25C1" w14:textId="48E722CC" w:rsidR="00A329EB" w:rsidRDefault="00A329EB" w:rsidP="000377E8"/>
    <w:p w14:paraId="662EC319" w14:textId="2AFF91DD" w:rsidR="00A329EB" w:rsidRDefault="00A329EB" w:rsidP="000377E8"/>
    <w:p w14:paraId="6228B710" w14:textId="4F03BC99" w:rsidR="00A329EB" w:rsidRDefault="00A329EB" w:rsidP="000377E8"/>
    <w:p w14:paraId="5D6726FA" w14:textId="594F2627" w:rsidR="00A329EB" w:rsidRDefault="00A329EB" w:rsidP="000377E8"/>
    <w:p w14:paraId="4C777E22" w14:textId="1F2EC1A2" w:rsidR="00A329EB" w:rsidRDefault="00A329EB" w:rsidP="000377E8"/>
    <w:p w14:paraId="5FC7312D" w14:textId="77B67691" w:rsidR="00A329EB" w:rsidRDefault="00A329EB" w:rsidP="000377E8"/>
    <w:p w14:paraId="2DEF961B" w14:textId="5B5E6658" w:rsidR="00A329EB" w:rsidRDefault="00A329EB" w:rsidP="000377E8"/>
    <w:p w14:paraId="4F892452" w14:textId="5B433C46" w:rsidR="00A329EB" w:rsidRDefault="00A329EB" w:rsidP="000377E8"/>
    <w:p w14:paraId="54218651" w14:textId="29F619FB" w:rsidR="00A329EB" w:rsidRDefault="00A329EB" w:rsidP="002F3F0E">
      <w:pPr>
        <w:spacing w:after="160"/>
        <w:jc w:val="right"/>
      </w:pPr>
      <w:r>
        <w:br w:type="page"/>
      </w:r>
      <w:r w:rsidR="00F15B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932095" wp14:editId="0AE0445C">
                <wp:simplePos x="0" y="0"/>
                <wp:positionH relativeFrom="column">
                  <wp:posOffset>267335</wp:posOffset>
                </wp:positionH>
                <wp:positionV relativeFrom="paragraph">
                  <wp:posOffset>3841115</wp:posOffset>
                </wp:positionV>
                <wp:extent cx="6031230" cy="22707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1230" cy="227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9430F" w14:textId="08042323" w:rsidR="00A41758" w:rsidRPr="00517E37" w:rsidRDefault="00A41758" w:rsidP="008B295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32095" id="Text Box 3" o:spid="_x0000_s1029" type="#_x0000_t202" style="position:absolute;left:0;text-align:left;margin-left:21.05pt;margin-top:302.45pt;width:474.9pt;height:178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" filled="f" stroked="f" strokeweight=".5pt">
                <v:textbox>
                  <w:txbxContent>
                    <w:p w14:paraId="1819430F" w14:textId="08042323" w:rsidR="00A41758" w:rsidRPr="00517E37" w:rsidRDefault="00A41758" w:rsidP="008B295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5B20" w:rsidRPr="00517E37">
        <w:rPr>
          <w:noProof/>
        </w:rPr>
        <w:t xml:space="preserve"> </w:t>
      </w:r>
      <w:r w:rsidR="002F3F0E" w:rsidRPr="00EA2BFA">
        <w:rPr>
          <w:noProof/>
        </w:rPr>
        <w:drawing>
          <wp:inline distT="0" distB="0" distL="0" distR="0" wp14:anchorId="614F7073" wp14:editId="3F99C372">
            <wp:extent cx="1413164" cy="684151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2454" cy="6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7E37">
        <w:rPr>
          <w:noProof/>
        </w:rPr>
        <w:drawing>
          <wp:anchor distT="0" distB="0" distL="114300" distR="114300" simplePos="0" relativeHeight="251658244" behindDoc="1" locked="0" layoutInCell="1" allowOverlap="1" wp14:anchorId="4AF18B78" wp14:editId="2CFD46A8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10699200" cy="7560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2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329EB" w:rsidSect="0013126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851" w:right="851" w:bottom="1418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6379" w14:textId="77777777" w:rsidR="00086075" w:rsidRDefault="00086075" w:rsidP="00DA2497">
      <w:pPr>
        <w:spacing w:line="240" w:lineRule="auto"/>
      </w:pPr>
      <w:r>
        <w:separator/>
      </w:r>
    </w:p>
  </w:endnote>
  <w:endnote w:type="continuationSeparator" w:id="0">
    <w:p w14:paraId="720187D4" w14:textId="77777777" w:rsidR="00086075" w:rsidRDefault="00086075" w:rsidP="00DA2497">
      <w:pPr>
        <w:spacing w:line="240" w:lineRule="auto"/>
      </w:pPr>
      <w:r>
        <w:continuationSeparator/>
      </w:r>
    </w:p>
  </w:endnote>
  <w:endnote w:type="continuationNotice" w:id="1">
    <w:p w14:paraId="7CB9C2FC" w14:textId="77777777" w:rsidR="00086075" w:rsidRDefault="000860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33501889"/>
      <w:docPartObj>
        <w:docPartGallery w:val="Page Numbers (Bottom of Page)"/>
        <w:docPartUnique/>
      </w:docPartObj>
    </w:sdtPr>
    <w:sdtContent>
      <w:p w14:paraId="77333E3B" w14:textId="5AF50AEF" w:rsidR="00AE2662" w:rsidRDefault="00AE2662" w:rsidP="00875F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A3CE6F" w14:textId="77777777" w:rsidR="00AE2662" w:rsidRDefault="00AE2662" w:rsidP="00AE26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505EF" w14:textId="310CDDAB" w:rsidR="0011156E" w:rsidRDefault="002153AF" w:rsidP="00AE2662">
    <w:pPr>
      <w:pStyle w:val="Footer"/>
      <w:ind w:right="360"/>
      <w:rPr>
        <w:rFonts w:ascii="Arial" w:hAnsi="Arial" w:cs="Arial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DB6B41" wp14:editId="09DF1D92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0691495" cy="74676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5" cy="746760"/>
                      </a:xfrm>
                      <a:prstGeom prst="rect">
                        <a:avLst/>
                      </a:prstGeom>
                      <a:solidFill>
                        <a:srgbClr val="F1F7E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4534" id="Rectangle 2" o:spid="_x0000_s1026" style="position:absolute;margin-left:790.65pt;margin-top:13.9pt;width:841.85pt;height:58.8pt;z-index:-251658240;visibility:visible;mso-wrap-style:non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" fillcolor="#f1f7e4" stroked="f" strokeweight="1pt">
              <w10:wrap anchorx="page"/>
            </v:rect>
          </w:pict>
        </mc:Fallback>
      </mc:AlternateContent>
    </w:r>
  </w:p>
  <w:sdt>
    <w:sdtPr>
      <w:rPr>
        <w:rStyle w:val="PageNumber"/>
        <w:szCs w:val="24"/>
      </w:rPr>
      <w:id w:val="-2098627691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470FC35E" w14:textId="77777777" w:rsidR="00131269" w:rsidRPr="006641F6" w:rsidRDefault="00131269" w:rsidP="00131269">
        <w:pPr>
          <w:pStyle w:val="Footer"/>
          <w:framePr w:wrap="none" w:vAnchor="text" w:hAnchor="page" w:x="15841" w:y="206"/>
          <w:rPr>
            <w:rStyle w:val="PageNumber"/>
            <w:szCs w:val="24"/>
          </w:rPr>
        </w:pPr>
        <w:r w:rsidRPr="006641F6">
          <w:rPr>
            <w:rStyle w:val="PageNumber"/>
            <w:szCs w:val="24"/>
          </w:rPr>
          <w:fldChar w:fldCharType="begin"/>
        </w:r>
        <w:r w:rsidRPr="006641F6">
          <w:rPr>
            <w:rStyle w:val="PageNumber"/>
            <w:szCs w:val="24"/>
          </w:rPr>
          <w:instrText xml:space="preserve"> PAGE </w:instrText>
        </w:r>
        <w:r w:rsidRPr="006641F6">
          <w:rPr>
            <w:rStyle w:val="PageNumber"/>
            <w:szCs w:val="24"/>
          </w:rPr>
          <w:fldChar w:fldCharType="separate"/>
        </w:r>
        <w:r w:rsidRPr="006641F6">
          <w:rPr>
            <w:rStyle w:val="PageNumber"/>
            <w:noProof/>
            <w:szCs w:val="24"/>
          </w:rPr>
          <w:t>3</w:t>
        </w:r>
        <w:r w:rsidRPr="006641F6">
          <w:rPr>
            <w:rStyle w:val="PageNumber"/>
            <w:szCs w:val="24"/>
          </w:rPr>
          <w:fldChar w:fldCharType="end"/>
        </w:r>
      </w:p>
    </w:sdtContent>
  </w:sdt>
  <w:p w14:paraId="4BB7C2BC" w14:textId="38AC28F5" w:rsidR="002153AF" w:rsidRDefault="002153AF" w:rsidP="00AE2662">
    <w:pPr>
      <w:pStyle w:val="Footer"/>
      <w:ind w:right="360"/>
      <w:rPr>
        <w:rFonts w:ascii="Arial" w:hAnsi="Arial" w:cs="Arial"/>
        <w:sz w:val="22"/>
      </w:rPr>
    </w:pPr>
  </w:p>
  <w:p w14:paraId="0E8A4C75" w14:textId="261C7A30" w:rsidR="00E9467E" w:rsidRPr="0011156E" w:rsidRDefault="00DA2497" w:rsidP="00AE2662">
    <w:pPr>
      <w:pStyle w:val="Footer"/>
      <w:ind w:right="360"/>
      <w:rPr>
        <w:rFonts w:ascii="Arial" w:hAnsi="Arial" w:cs="Arial"/>
        <w:sz w:val="22"/>
      </w:rPr>
    </w:pPr>
    <w:r w:rsidRPr="00DA2497">
      <w:rPr>
        <w:rFonts w:ascii="Arial" w:hAnsi="Arial" w:cs="Arial"/>
        <w:sz w:val="22"/>
      </w:rPr>
      <w:t>GREEN TOURISM – PRE-ASSESSMENT CHECKLIST</w:t>
    </w:r>
    <w:r w:rsidR="0011156E">
      <w:rPr>
        <w:rFonts w:ascii="Arial" w:hAnsi="Arial" w:cs="Arial"/>
        <w:sz w:val="22"/>
      </w:rPr>
      <w:t xml:space="preserve">    </w:t>
    </w:r>
    <w:r w:rsidR="00E9467E" w:rsidRPr="0011156E">
      <w:rPr>
        <w:rFonts w:ascii="Arial" w:hAnsi="Arial" w:cs="Arial"/>
        <w:sz w:val="16"/>
        <w:szCs w:val="16"/>
      </w:rPr>
      <w:t>© Gre</w:t>
    </w:r>
    <w:r w:rsidR="0011156E" w:rsidRPr="0011156E">
      <w:rPr>
        <w:rFonts w:ascii="Arial" w:hAnsi="Arial" w:cs="Arial"/>
        <w:sz w:val="16"/>
        <w:szCs w:val="16"/>
      </w:rPr>
      <w:t>e</w:t>
    </w:r>
    <w:r w:rsidR="00E9467E" w:rsidRPr="0011156E">
      <w:rPr>
        <w:rFonts w:ascii="Arial" w:hAnsi="Arial" w:cs="Arial"/>
        <w:sz w:val="16"/>
        <w:szCs w:val="16"/>
      </w:rPr>
      <w:t xml:space="preserve">n Business UK Ltd </w:t>
    </w:r>
    <w:r w:rsidR="006B0D1B">
      <w:rPr>
        <w:rFonts w:ascii="Arial" w:hAnsi="Arial" w:cs="Arial"/>
        <w:sz w:val="16"/>
        <w:szCs w:val="16"/>
      </w:rPr>
      <w:t>Mar</w:t>
    </w:r>
    <w:r w:rsidR="0011156E" w:rsidRPr="0011156E">
      <w:rPr>
        <w:rFonts w:ascii="Arial" w:hAnsi="Arial" w:cs="Arial"/>
        <w:sz w:val="16"/>
        <w:szCs w:val="16"/>
      </w:rPr>
      <w:t xml:space="preserve">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DFA9" w14:textId="77777777" w:rsidR="006B0D1B" w:rsidRDefault="006B0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54CA9" w14:textId="77777777" w:rsidR="00086075" w:rsidRDefault="00086075" w:rsidP="00DA2497">
      <w:pPr>
        <w:spacing w:line="240" w:lineRule="auto"/>
      </w:pPr>
      <w:r>
        <w:separator/>
      </w:r>
    </w:p>
  </w:footnote>
  <w:footnote w:type="continuationSeparator" w:id="0">
    <w:p w14:paraId="3B601191" w14:textId="77777777" w:rsidR="00086075" w:rsidRDefault="00086075" w:rsidP="00DA2497">
      <w:pPr>
        <w:spacing w:line="240" w:lineRule="auto"/>
      </w:pPr>
      <w:r>
        <w:continuationSeparator/>
      </w:r>
    </w:p>
  </w:footnote>
  <w:footnote w:type="continuationNotice" w:id="1">
    <w:p w14:paraId="538B8C26" w14:textId="77777777" w:rsidR="00086075" w:rsidRDefault="000860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CEB9C" w14:textId="77777777" w:rsidR="006B0D1B" w:rsidRDefault="006B0D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DBA70" w14:textId="77777777" w:rsidR="006B0D1B" w:rsidRDefault="006B0D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047B" w14:textId="77777777" w:rsidR="006B0D1B" w:rsidRDefault="006B0D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11F63"/>
    <w:multiLevelType w:val="hybridMultilevel"/>
    <w:tmpl w:val="B75E3CAC"/>
    <w:lvl w:ilvl="0" w:tplc="A50C6ACC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03F6E"/>
    <w:multiLevelType w:val="hybridMultilevel"/>
    <w:tmpl w:val="23003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06763"/>
    <w:multiLevelType w:val="hybridMultilevel"/>
    <w:tmpl w:val="076AA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3566E"/>
    <w:multiLevelType w:val="hybridMultilevel"/>
    <w:tmpl w:val="EF424322"/>
    <w:lvl w:ilvl="0" w:tplc="F884786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B34F4"/>
    <w:multiLevelType w:val="multilevel"/>
    <w:tmpl w:val="B75E3CAC"/>
    <w:lvl w:ilvl="0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34D34"/>
    <w:multiLevelType w:val="multilevel"/>
    <w:tmpl w:val="E14A8A80"/>
    <w:lvl w:ilvl="0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82F22"/>
    <w:multiLevelType w:val="multilevel"/>
    <w:tmpl w:val="076AA8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E13F6"/>
    <w:multiLevelType w:val="hybridMultilevel"/>
    <w:tmpl w:val="E14A8A80"/>
    <w:lvl w:ilvl="0" w:tplc="78CE1332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263141">
    <w:abstractNumId w:val="1"/>
  </w:num>
  <w:num w:numId="2" w16cid:durableId="1064524779">
    <w:abstractNumId w:val="2"/>
  </w:num>
  <w:num w:numId="3" w16cid:durableId="2026591404">
    <w:abstractNumId w:val="6"/>
  </w:num>
  <w:num w:numId="4" w16cid:durableId="68813735">
    <w:abstractNumId w:val="7"/>
  </w:num>
  <w:num w:numId="5" w16cid:durableId="738332733">
    <w:abstractNumId w:val="5"/>
  </w:num>
  <w:num w:numId="6" w16cid:durableId="746269936">
    <w:abstractNumId w:val="0"/>
  </w:num>
  <w:num w:numId="7" w16cid:durableId="311374550">
    <w:abstractNumId w:val="4"/>
  </w:num>
  <w:num w:numId="8" w16cid:durableId="1820029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9B"/>
    <w:rsid w:val="00013D04"/>
    <w:rsid w:val="0002031B"/>
    <w:rsid w:val="00023F4E"/>
    <w:rsid w:val="000377E8"/>
    <w:rsid w:val="00066F49"/>
    <w:rsid w:val="00070160"/>
    <w:rsid w:val="00070E89"/>
    <w:rsid w:val="00083943"/>
    <w:rsid w:val="00086075"/>
    <w:rsid w:val="000934BF"/>
    <w:rsid w:val="000C1D02"/>
    <w:rsid w:val="000C3B1D"/>
    <w:rsid w:val="000C4FDB"/>
    <w:rsid w:val="000C6288"/>
    <w:rsid w:val="000D27E7"/>
    <w:rsid w:val="000E3F6C"/>
    <w:rsid w:val="00102670"/>
    <w:rsid w:val="0010736B"/>
    <w:rsid w:val="0011156E"/>
    <w:rsid w:val="00122FB3"/>
    <w:rsid w:val="00131269"/>
    <w:rsid w:val="00136619"/>
    <w:rsid w:val="00153682"/>
    <w:rsid w:val="00160697"/>
    <w:rsid w:val="00187729"/>
    <w:rsid w:val="00195B08"/>
    <w:rsid w:val="001B3F21"/>
    <w:rsid w:val="001C175B"/>
    <w:rsid w:val="00210135"/>
    <w:rsid w:val="002153AF"/>
    <w:rsid w:val="00223C45"/>
    <w:rsid w:val="0024255D"/>
    <w:rsid w:val="002441AE"/>
    <w:rsid w:val="00246EC0"/>
    <w:rsid w:val="002524B7"/>
    <w:rsid w:val="002617DF"/>
    <w:rsid w:val="0027635E"/>
    <w:rsid w:val="00287BC4"/>
    <w:rsid w:val="002B1B31"/>
    <w:rsid w:val="002B41A4"/>
    <w:rsid w:val="002D6094"/>
    <w:rsid w:val="002E5BFE"/>
    <w:rsid w:val="002F3F0E"/>
    <w:rsid w:val="00311CC5"/>
    <w:rsid w:val="00313F88"/>
    <w:rsid w:val="00321752"/>
    <w:rsid w:val="00337E4F"/>
    <w:rsid w:val="003539D7"/>
    <w:rsid w:val="00354FD2"/>
    <w:rsid w:val="00356557"/>
    <w:rsid w:val="003643D5"/>
    <w:rsid w:val="00373CE3"/>
    <w:rsid w:val="00397952"/>
    <w:rsid w:val="003A7A57"/>
    <w:rsid w:val="004328C1"/>
    <w:rsid w:val="004341DF"/>
    <w:rsid w:val="00455519"/>
    <w:rsid w:val="00467DA3"/>
    <w:rsid w:val="00471ADA"/>
    <w:rsid w:val="00476F06"/>
    <w:rsid w:val="004C2CCA"/>
    <w:rsid w:val="004E0F3D"/>
    <w:rsid w:val="004E1003"/>
    <w:rsid w:val="004F4755"/>
    <w:rsid w:val="0050222B"/>
    <w:rsid w:val="00517E37"/>
    <w:rsid w:val="00540D0C"/>
    <w:rsid w:val="00572A51"/>
    <w:rsid w:val="00572C88"/>
    <w:rsid w:val="00582E70"/>
    <w:rsid w:val="00591E6E"/>
    <w:rsid w:val="00595446"/>
    <w:rsid w:val="005A364D"/>
    <w:rsid w:val="005A53C6"/>
    <w:rsid w:val="005B3876"/>
    <w:rsid w:val="005D7101"/>
    <w:rsid w:val="005F08AA"/>
    <w:rsid w:val="006000F5"/>
    <w:rsid w:val="0060464D"/>
    <w:rsid w:val="00617122"/>
    <w:rsid w:val="006419FC"/>
    <w:rsid w:val="006446AC"/>
    <w:rsid w:val="00646EDF"/>
    <w:rsid w:val="0064783D"/>
    <w:rsid w:val="00652227"/>
    <w:rsid w:val="006641F6"/>
    <w:rsid w:val="006A146D"/>
    <w:rsid w:val="006A4FF7"/>
    <w:rsid w:val="006B0D1B"/>
    <w:rsid w:val="006F3A1A"/>
    <w:rsid w:val="006F682E"/>
    <w:rsid w:val="00704F4E"/>
    <w:rsid w:val="00717917"/>
    <w:rsid w:val="007205F6"/>
    <w:rsid w:val="00725EE9"/>
    <w:rsid w:val="00754175"/>
    <w:rsid w:val="007745A3"/>
    <w:rsid w:val="007A0F5E"/>
    <w:rsid w:val="007B2AD5"/>
    <w:rsid w:val="007D5ADA"/>
    <w:rsid w:val="007E73E6"/>
    <w:rsid w:val="008030B5"/>
    <w:rsid w:val="008054AC"/>
    <w:rsid w:val="008495BE"/>
    <w:rsid w:val="00875F0C"/>
    <w:rsid w:val="00882B33"/>
    <w:rsid w:val="00895972"/>
    <w:rsid w:val="008A25B2"/>
    <w:rsid w:val="008B2950"/>
    <w:rsid w:val="008D3E5D"/>
    <w:rsid w:val="008F3359"/>
    <w:rsid w:val="008F479A"/>
    <w:rsid w:val="00922B95"/>
    <w:rsid w:val="00923B40"/>
    <w:rsid w:val="00940372"/>
    <w:rsid w:val="00962D34"/>
    <w:rsid w:val="009A5235"/>
    <w:rsid w:val="009B2A69"/>
    <w:rsid w:val="009D691F"/>
    <w:rsid w:val="00A0307E"/>
    <w:rsid w:val="00A078AB"/>
    <w:rsid w:val="00A329EB"/>
    <w:rsid w:val="00A4132A"/>
    <w:rsid w:val="00A41758"/>
    <w:rsid w:val="00A4600F"/>
    <w:rsid w:val="00A6181B"/>
    <w:rsid w:val="00A73B5F"/>
    <w:rsid w:val="00A765F2"/>
    <w:rsid w:val="00AA559D"/>
    <w:rsid w:val="00AA5E08"/>
    <w:rsid w:val="00AC3B9D"/>
    <w:rsid w:val="00AE2662"/>
    <w:rsid w:val="00B02A2F"/>
    <w:rsid w:val="00B03172"/>
    <w:rsid w:val="00B062DB"/>
    <w:rsid w:val="00B12BE6"/>
    <w:rsid w:val="00B32784"/>
    <w:rsid w:val="00B43C70"/>
    <w:rsid w:val="00B51105"/>
    <w:rsid w:val="00B70C40"/>
    <w:rsid w:val="00BB5F55"/>
    <w:rsid w:val="00BC07AA"/>
    <w:rsid w:val="00BD4417"/>
    <w:rsid w:val="00C248D4"/>
    <w:rsid w:val="00C67F98"/>
    <w:rsid w:val="00C75F78"/>
    <w:rsid w:val="00C8731B"/>
    <w:rsid w:val="00C928B9"/>
    <w:rsid w:val="00CB5F42"/>
    <w:rsid w:val="00CC58C2"/>
    <w:rsid w:val="00CD6630"/>
    <w:rsid w:val="00CE6FC6"/>
    <w:rsid w:val="00CF0126"/>
    <w:rsid w:val="00D03265"/>
    <w:rsid w:val="00D04A77"/>
    <w:rsid w:val="00D26B66"/>
    <w:rsid w:val="00D37E02"/>
    <w:rsid w:val="00D44458"/>
    <w:rsid w:val="00D5420A"/>
    <w:rsid w:val="00D62A40"/>
    <w:rsid w:val="00DA2497"/>
    <w:rsid w:val="00DD2FA4"/>
    <w:rsid w:val="00DE2FAB"/>
    <w:rsid w:val="00E01265"/>
    <w:rsid w:val="00E44E72"/>
    <w:rsid w:val="00E458BA"/>
    <w:rsid w:val="00E52AF8"/>
    <w:rsid w:val="00E60F06"/>
    <w:rsid w:val="00E636E3"/>
    <w:rsid w:val="00E6459B"/>
    <w:rsid w:val="00E672E6"/>
    <w:rsid w:val="00E9467E"/>
    <w:rsid w:val="00E94EB9"/>
    <w:rsid w:val="00E95CDE"/>
    <w:rsid w:val="00EA2BFA"/>
    <w:rsid w:val="00ED24E5"/>
    <w:rsid w:val="00EF2740"/>
    <w:rsid w:val="00EF48F5"/>
    <w:rsid w:val="00F0453A"/>
    <w:rsid w:val="00F15B20"/>
    <w:rsid w:val="00F40A15"/>
    <w:rsid w:val="00F5288E"/>
    <w:rsid w:val="00FB13C2"/>
    <w:rsid w:val="00FC6C81"/>
    <w:rsid w:val="00FD580F"/>
    <w:rsid w:val="00FE534B"/>
    <w:rsid w:val="00FF0C41"/>
    <w:rsid w:val="040B469D"/>
    <w:rsid w:val="07F48FAD"/>
    <w:rsid w:val="08DB5D28"/>
    <w:rsid w:val="0A6F4003"/>
    <w:rsid w:val="10FF3FEE"/>
    <w:rsid w:val="1311247F"/>
    <w:rsid w:val="180110B4"/>
    <w:rsid w:val="181B9C8F"/>
    <w:rsid w:val="196A0488"/>
    <w:rsid w:val="1C2E733F"/>
    <w:rsid w:val="1DF1AE10"/>
    <w:rsid w:val="1E429C4F"/>
    <w:rsid w:val="1E5BC4AC"/>
    <w:rsid w:val="1FAE6379"/>
    <w:rsid w:val="23D41252"/>
    <w:rsid w:val="29C916F5"/>
    <w:rsid w:val="2DB0B2AB"/>
    <w:rsid w:val="2EA8EF63"/>
    <w:rsid w:val="336FF93B"/>
    <w:rsid w:val="33C66503"/>
    <w:rsid w:val="35BBC490"/>
    <w:rsid w:val="3602D9CD"/>
    <w:rsid w:val="369338B9"/>
    <w:rsid w:val="37808990"/>
    <w:rsid w:val="37B4854D"/>
    <w:rsid w:val="39F8631C"/>
    <w:rsid w:val="3A9BC411"/>
    <w:rsid w:val="3AB456DD"/>
    <w:rsid w:val="3C5EFEE2"/>
    <w:rsid w:val="3DC6D675"/>
    <w:rsid w:val="3E5B3EA8"/>
    <w:rsid w:val="3F62A6D6"/>
    <w:rsid w:val="42466B03"/>
    <w:rsid w:val="42C59546"/>
    <w:rsid w:val="443617F9"/>
    <w:rsid w:val="4846CF0E"/>
    <w:rsid w:val="4FB00264"/>
    <w:rsid w:val="50BC6145"/>
    <w:rsid w:val="53EFC048"/>
    <w:rsid w:val="55CF3794"/>
    <w:rsid w:val="5712D604"/>
    <w:rsid w:val="586664A1"/>
    <w:rsid w:val="5A5656AC"/>
    <w:rsid w:val="5C969341"/>
    <w:rsid w:val="5D0C8C49"/>
    <w:rsid w:val="5DE48F4B"/>
    <w:rsid w:val="5FEC9DB1"/>
    <w:rsid w:val="66E0B80A"/>
    <w:rsid w:val="682315B5"/>
    <w:rsid w:val="6863600E"/>
    <w:rsid w:val="6B9B00D0"/>
    <w:rsid w:val="6CF7AE9C"/>
    <w:rsid w:val="6F85DFD9"/>
    <w:rsid w:val="70879A50"/>
    <w:rsid w:val="71A4AC7F"/>
    <w:rsid w:val="73BF3B12"/>
    <w:rsid w:val="74AB107F"/>
    <w:rsid w:val="7A17F203"/>
    <w:rsid w:val="7DA9E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891D1"/>
  <w15:chartTrackingRefBased/>
  <w15:docId w15:val="{622851A4-708D-4A43-9384-61047743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372"/>
    <w:pPr>
      <w:spacing w:after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1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B2AD5"/>
  </w:style>
  <w:style w:type="character" w:customStyle="1" w:styleId="eop">
    <w:name w:val="eop"/>
    <w:basedOn w:val="DefaultParagraphFont"/>
    <w:rsid w:val="007B2AD5"/>
  </w:style>
  <w:style w:type="paragraph" w:styleId="ListParagraph">
    <w:name w:val="List Paragraph"/>
    <w:basedOn w:val="Normal"/>
    <w:uiPriority w:val="34"/>
    <w:qFormat/>
    <w:rsid w:val="008030B5"/>
    <w:pPr>
      <w:spacing w:after="240"/>
      <w:contextualSpacing/>
    </w:pPr>
  </w:style>
  <w:style w:type="paragraph" w:customStyle="1" w:styleId="paragraph">
    <w:name w:val="paragraph"/>
    <w:basedOn w:val="Normal"/>
    <w:rsid w:val="00D0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D5ADA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7D5ADA"/>
    <w:pPr>
      <w:spacing w:after="0" w:line="240" w:lineRule="auto"/>
    </w:pPr>
  </w:style>
  <w:style w:type="paragraph" w:customStyle="1" w:styleId="NoParagraphStyle">
    <w:name w:val="[No Paragraph Style]"/>
    <w:rsid w:val="008F479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249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49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A2497"/>
    <w:pPr>
      <w:tabs>
        <w:tab w:val="center" w:pos="4513"/>
        <w:tab w:val="right" w:pos="9026"/>
      </w:tabs>
      <w:spacing w:line="240" w:lineRule="auto"/>
    </w:pPr>
  </w:style>
  <w:style w:type="paragraph" w:customStyle="1" w:styleId="PINKHEADS">
    <w:name w:val="PINK HEADS"/>
    <w:basedOn w:val="Normal"/>
    <w:qFormat/>
    <w:rsid w:val="003539D7"/>
    <w:rPr>
      <w:rFonts w:ascii="Arial" w:hAnsi="Arial" w:cs="Arial"/>
      <w:b/>
      <w:bCs/>
      <w:color w:val="D4598C"/>
      <w:sz w:val="40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A2497"/>
    <w:rPr>
      <w:sz w:val="24"/>
    </w:rPr>
  </w:style>
  <w:style w:type="paragraph" w:customStyle="1" w:styleId="CRITERIA">
    <w:name w:val="CRITERIA"/>
    <w:basedOn w:val="Normal"/>
    <w:qFormat/>
    <w:rsid w:val="00B12BE6"/>
    <w:rPr>
      <w:rFonts w:cs="Times New Roman (Body CS)"/>
      <w:caps/>
      <w:sz w:val="20"/>
    </w:rPr>
  </w:style>
  <w:style w:type="paragraph" w:customStyle="1" w:styleId="BODY">
    <w:name w:val="BODY"/>
    <w:basedOn w:val="Normal"/>
    <w:uiPriority w:val="99"/>
    <w:rsid w:val="00882B33"/>
    <w:pPr>
      <w:spacing w:after="160"/>
    </w:pPr>
  </w:style>
  <w:style w:type="character" w:styleId="UnresolvedMention">
    <w:name w:val="Unresolved Mention"/>
    <w:basedOn w:val="DefaultParagraphFont"/>
    <w:uiPriority w:val="99"/>
    <w:semiHidden/>
    <w:unhideWhenUsed/>
    <w:rsid w:val="00A4132A"/>
    <w:rPr>
      <w:color w:val="605E5C"/>
      <w:shd w:val="clear" w:color="auto" w:fill="E1DFDD"/>
    </w:rPr>
  </w:style>
  <w:style w:type="paragraph" w:customStyle="1" w:styleId="BODYBOLD">
    <w:name w:val="BODY BOLD"/>
    <w:basedOn w:val="BODY"/>
    <w:uiPriority w:val="99"/>
    <w:rsid w:val="00940372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E2662"/>
  </w:style>
  <w:style w:type="character" w:customStyle="1" w:styleId="NoSpacingChar">
    <w:name w:val="No Spacing Char"/>
    <w:basedOn w:val="DefaultParagraphFont"/>
    <w:link w:val="NoSpacing"/>
    <w:uiPriority w:val="1"/>
    <w:rsid w:val="006000F5"/>
  </w:style>
  <w:style w:type="character" w:customStyle="1" w:styleId="Heading1Char">
    <w:name w:val="Heading 1 Char"/>
    <w:basedOn w:val="DefaultParagraphFont"/>
    <w:link w:val="Heading1"/>
    <w:uiPriority w:val="9"/>
    <w:rsid w:val="00B51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YELLOWHEADS">
    <w:name w:val="YELLOW HEADS"/>
    <w:basedOn w:val="PINKHEADS"/>
    <w:qFormat/>
    <w:rsid w:val="00B51105"/>
    <w:rPr>
      <w:color w:val="E5B203"/>
    </w:rPr>
  </w:style>
  <w:style w:type="paragraph" w:customStyle="1" w:styleId="BLUEHEADS">
    <w:name w:val="BLUE HEADS"/>
    <w:basedOn w:val="YELLOWHEADS"/>
    <w:qFormat/>
    <w:rsid w:val="00B32784"/>
    <w:rPr>
      <w:color w:val="56B6B2"/>
    </w:rPr>
  </w:style>
  <w:style w:type="paragraph" w:customStyle="1" w:styleId="GREENHEADS">
    <w:name w:val="GREEN HEADS"/>
    <w:basedOn w:val="BLUEHEADS"/>
    <w:qFormat/>
    <w:rsid w:val="00160697"/>
    <w:pPr>
      <w:spacing w:after="360"/>
    </w:pPr>
    <w:rPr>
      <w:color w:val="95C11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customXml" Target="../customXml/item3.xml"/><Relationship Id="rId21" Type="http://schemas.openxmlformats.org/officeDocument/2006/relationships/image" Target="media/image12.emf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emf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31429739FE74BABAE81C1A1BCA819" ma:contentTypeVersion="16" ma:contentTypeDescription="Create a new document." ma:contentTypeScope="" ma:versionID="94cd20e6011e5c3a04093cef5e742922">
  <xsd:schema xmlns:xsd="http://www.w3.org/2001/XMLSchema" xmlns:xs="http://www.w3.org/2001/XMLSchema" xmlns:p="http://schemas.microsoft.com/office/2006/metadata/properties" xmlns:ns2="4d638110-6697-4d8a-910d-122ff90dba8f" xmlns:ns3="7ee81b58-f488-45d6-b1a5-3b3eefe48c16" targetNamespace="http://schemas.microsoft.com/office/2006/metadata/properties" ma:root="true" ma:fieldsID="14a649a0ff36d10711319bacf8b68eab" ns2:_="" ns3:_="">
    <xsd:import namespace="4d638110-6697-4d8a-910d-122ff90dba8f"/>
    <xsd:import namespace="7ee81b58-f488-45d6-b1a5-3b3eefe48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8110-6697-4d8a-910d-122ff90db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75778e-ed48-4716-a15c-6736ae421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81b58-f488-45d6-b1a5-3b3eefe48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877cfc-9fe8-4abe-bacf-e16a91d0f4db}" ma:internalName="TaxCatchAll" ma:showField="CatchAllData" ma:web="7ee81b58-f488-45d6-b1a5-3b3eefe48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e81b58-f488-45d6-b1a5-3b3eefe48c16" xsi:nil="true"/>
    <lcf76f155ced4ddcb4097134ff3c332f xmlns="4d638110-6697-4d8a-910d-122ff90dba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CA1C9E-523E-4D12-BE9E-4E27B0165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F2938-180E-418A-8D78-6BE276BC0531}"/>
</file>

<file path=customXml/itemProps3.xml><?xml version="1.0" encoding="utf-8"?>
<ds:datastoreItem xmlns:ds="http://schemas.openxmlformats.org/officeDocument/2006/customXml" ds:itemID="{5744C39C-D087-4D3B-894A-4393A7E4C7E7}">
  <ds:schemaRefs>
    <ds:schemaRef ds:uri="http://schemas.microsoft.com/office/2006/metadata/properties"/>
    <ds:schemaRef ds:uri="http://schemas.microsoft.com/office/infopath/2007/PartnerControls"/>
    <ds:schemaRef ds:uri="53fbf424-2995-4908-8727-5fe53a7f29b8"/>
    <ds:schemaRef ds:uri="5222a2d6-27dd-4773-8b1d-d08b971d2e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1500</Words>
  <Characters>8551</Characters>
  <Application>Microsoft Office Word</Application>
  <DocSecurity>0</DocSecurity>
  <Lines>71</Lines>
  <Paragraphs>20</Paragraphs>
  <ScaleCrop>false</ScaleCrop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Wilson</dc:creator>
  <cp:keywords/>
  <dc:description/>
  <cp:lastModifiedBy>Fiona Ross</cp:lastModifiedBy>
  <cp:revision>4</cp:revision>
  <cp:lastPrinted>2021-01-26T02:22:00Z</cp:lastPrinted>
  <dcterms:created xsi:type="dcterms:W3CDTF">2023-03-29T11:05:00Z</dcterms:created>
  <dcterms:modified xsi:type="dcterms:W3CDTF">2023-03-29T11:15:00Z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0x01010021891CF12ED90F47BD4454C110FA20D6</vt:lpwstr>
  </property>
  <property fmtid="{D5CDD505-2E9C-101B-9397-08002B2CF9AE}" pid="3" name="MediaServiceImageTags">
    <vt:lpwstr/>
  </property>
</Properties>
</file>